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02" w:rsidRDefault="002E1D02" w:rsidP="00681A83">
      <w:bookmarkStart w:id="0" w:name="_GoBack"/>
      <w:bookmarkEnd w:id="0"/>
      <w:r>
        <w:t>Danh sách nguồn cung cấp Danh sách cá nhân có ảnh hưởng chính trị (PEPs)</w:t>
      </w:r>
    </w:p>
    <w:p w:rsidR="00681A83" w:rsidRDefault="00681A83" w:rsidP="00681A83">
      <w:r>
        <w:t xml:space="preserve">Tra cứu PEPs </w:t>
      </w:r>
      <w:r w:rsidR="002E1D02">
        <w:t>trự</w:t>
      </w:r>
      <w:r w:rsidR="00274C88">
        <w:t>c tuyến</w:t>
      </w:r>
      <w:r w:rsidR="002E1D02">
        <w:t xml:space="preserve"> và </w:t>
      </w:r>
      <w:r>
        <w:t>miễn phí:</w:t>
      </w:r>
    </w:p>
    <w:p w:rsidR="00BD4150" w:rsidRDefault="006902BB">
      <w:hyperlink r:id="rId4" w:history="1">
        <w:r w:rsidR="00681A83">
          <w:rPr>
            <w:rStyle w:val="Hyperlink"/>
          </w:rPr>
          <w:t>https://namescan.io/FreePEPCheck.aspx</w:t>
        </w:r>
      </w:hyperlink>
    </w:p>
    <w:p w:rsidR="00681A83" w:rsidRDefault="006902BB">
      <w:hyperlink r:id="rId5" w:history="1">
        <w:r w:rsidR="00681A83">
          <w:rPr>
            <w:rStyle w:val="Hyperlink"/>
          </w:rPr>
          <w:t>https://www.cia.gov/library/publications/world-leaders-1/</w:t>
        </w:r>
      </w:hyperlink>
    </w:p>
    <w:p w:rsidR="00681A83" w:rsidRDefault="006902BB">
      <w:hyperlink r:id="rId6" w:history="1">
        <w:r w:rsidR="00681A83">
          <w:rPr>
            <w:rStyle w:val="Hyperlink"/>
          </w:rPr>
          <w:t>https://www.cidob.org/en/biografias_lideres_politicos_only_in_spanish</w:t>
        </w:r>
      </w:hyperlink>
    </w:p>
    <w:p w:rsidR="00F42761" w:rsidRDefault="006902BB">
      <w:hyperlink r:id="rId7" w:history="1">
        <w:r w:rsidR="00F42761">
          <w:rPr>
            <w:rStyle w:val="Hyperlink"/>
          </w:rPr>
          <w:t>http://www.rulers.org/</w:t>
        </w:r>
      </w:hyperlink>
    </w:p>
    <w:p w:rsidR="00F42761" w:rsidRDefault="006902BB">
      <w:pPr>
        <w:rPr>
          <w:rStyle w:val="Hyperlink"/>
        </w:rPr>
      </w:pPr>
      <w:hyperlink r:id="rId8" w:history="1">
        <w:r w:rsidR="00F42761">
          <w:rPr>
            <w:rStyle w:val="Hyperlink"/>
          </w:rPr>
          <w:t>https://littlesis.org/features</w:t>
        </w:r>
      </w:hyperlink>
    </w:p>
    <w:p w:rsidR="007049AD" w:rsidRDefault="006902BB">
      <w:hyperlink r:id="rId9" w:history="1">
        <w:r w:rsidR="007049AD">
          <w:rPr>
            <w:rStyle w:val="Hyperlink"/>
          </w:rPr>
          <w:t>https://www.electronicverificationsystems.com/pep</w:t>
        </w:r>
      </w:hyperlink>
    </w:p>
    <w:p w:rsidR="00681A83" w:rsidRDefault="00681A83">
      <w:r>
        <w:t xml:space="preserve">Tra cứu </w:t>
      </w:r>
      <w:r w:rsidR="00274C88">
        <w:t xml:space="preserve">trực tuyến </w:t>
      </w:r>
      <w:r>
        <w:t>và download:</w:t>
      </w:r>
    </w:p>
    <w:p w:rsidR="00681A83" w:rsidRDefault="006902BB">
      <w:pPr>
        <w:rPr>
          <w:rStyle w:val="Hyperlink"/>
        </w:rPr>
      </w:pPr>
      <w:hyperlink r:id="rId10" w:history="1">
        <w:r w:rsidR="00681A83">
          <w:rPr>
            <w:rStyle w:val="Hyperlink"/>
          </w:rPr>
          <w:t>http://everypolitician.org/</w:t>
        </w:r>
      </w:hyperlink>
    </w:p>
    <w:p w:rsidR="00274C88" w:rsidRDefault="00274C88"/>
    <w:p w:rsidR="00681A83" w:rsidRDefault="00681A83"/>
    <w:p w:rsidR="00681A83" w:rsidRDefault="00681A83"/>
    <w:p w:rsidR="00681A83" w:rsidRDefault="00681A83"/>
    <w:p w:rsidR="00681A83" w:rsidRDefault="00681A83"/>
    <w:sectPr w:rsidR="00681A83" w:rsidSect="00616BF3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83"/>
    <w:rsid w:val="00274C88"/>
    <w:rsid w:val="002E1D02"/>
    <w:rsid w:val="00616BF3"/>
    <w:rsid w:val="00681A83"/>
    <w:rsid w:val="006902BB"/>
    <w:rsid w:val="007049AD"/>
    <w:rsid w:val="00721769"/>
    <w:rsid w:val="00BD4150"/>
    <w:rsid w:val="00F4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DF63FB-B886-4BF2-A03C-9CB84C71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12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1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?><Relationships xmlns="http://schemas.openxmlformats.org/package/2006/relationships"><Relationship TargetMode="External" Target="https://littlesis.org/features" Type="http://schemas.openxmlformats.org/officeDocument/2006/relationships/hyperlink" Id="rId8"></Relationship><Relationship Target="webSettings.xml" Type="http://schemas.openxmlformats.org/officeDocument/2006/relationships/webSettings" Id="rId3"></Relationship><Relationship TargetMode="External" Target="http://www.rulers.org/" Type="http://schemas.openxmlformats.org/officeDocument/2006/relationships/hyperlink" Id="rId7"></Relationship><Relationship Target="theme/theme1.xml" Type="http://schemas.openxmlformats.org/officeDocument/2006/relationships/theme" Id="rId12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Mode="External" Target="https://www.cidob.org/en/biografias_lideres_politicos_only_in_spanish" Type="http://schemas.openxmlformats.org/officeDocument/2006/relationships/hyperlink" Id="rId6"></Relationship><Relationship Target="fontTable.xml" Type="http://schemas.openxmlformats.org/officeDocument/2006/relationships/fontTable" Id="rId11"></Relationship><Relationship TargetMode="External" Target="https://www.cia.gov/library/publications/world-leaders-1/" Type="http://schemas.openxmlformats.org/officeDocument/2006/relationships/hyperlink" Id="rId5"></Relationship><Relationship TargetMode="External" Target="http://everypolitician.org/" Type="http://schemas.openxmlformats.org/officeDocument/2006/relationships/hyperlink" Id="rId10"></Relationship><Relationship TargetMode="External" Target="https://namescan.io/FreePEPCheck.aspx" Type="http://schemas.openxmlformats.org/officeDocument/2006/relationships/hyperlink" Id="rId4"></Relationship><Relationship TargetMode="External" Target="https://www.electronicverificationsystems.com/pep" Type="http://schemas.openxmlformats.org/officeDocument/2006/relationships/hyperlink" Id="rId9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2019-06-06T02:27:00Z</dcterms:created>
  <dcterms:modified xsi:type="dcterms:W3CDTF">2019-06-06T02:27:00Z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SBV397620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weblogic</vt:lpwstr>
  </property>
  <property fmtid="{D5CDD505-2E9C-101B-9397-08002B2CF9AE}" pid="6" name="DISdID">
    <vt:lpwstr>399603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http://webcenter-app01:16200/cs/idcplg?IdcService=DESKTOP_DOC_INFO&amp;dDocName=SBV397620&amp;dID=399603&amp;ClientControlled=DocMan,taskpane&amp;coreContentOnly=1</vt:lpwstr>
  </property>
</Properties>
</file>