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 ngày </w:t>
                  </w:r>
                  <w:r w:rsidR="003D37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5/9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B23978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2397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B23978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chỉ số giá tiêu dùng (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CPI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22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</w:tblGrid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0A2B54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9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 tháng 8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5E4F05" w:rsidRPr="00547C70" w:rsidTr="005E4F05">
              <w:trPr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B2397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56597F">
              <w:rPr>
                <w:rFonts w:ascii="Arial" w:hAnsi="Arial" w:cs="Arial"/>
              </w:rPr>
              <w:t>quý I</w:t>
            </w:r>
            <w:r w:rsidR="00CA2462">
              <w:rPr>
                <w:rFonts w:ascii="Arial" w:hAnsi="Arial" w:cs="Arial"/>
              </w:rPr>
              <w:t>V</w:t>
            </w:r>
            <w:r w:rsidR="00E77C92">
              <w:rPr>
                <w:rFonts w:ascii="Arial" w:hAnsi="Arial" w:cs="Arial"/>
              </w:rPr>
              <w:t>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 xml:space="preserve">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0A2B5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0A2B5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B23978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CA2462">
              <w:rPr>
                <w:rFonts w:ascii="Arial" w:hAnsi="Arial" w:cs="Arial"/>
              </w:rPr>
              <w:t>quý IV</w:t>
            </w:r>
            <w:r w:rsidR="00E77C92">
              <w:rPr>
                <w:rFonts w:ascii="Arial" w:hAnsi="Arial" w:cs="Arial"/>
              </w:rPr>
              <w:t>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 xml:space="preserve">cuối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67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</w:tblGrid>
            <w:tr w:rsidR="00A36520" w:rsidRPr="00754CD1" w:rsidTr="00A36520">
              <w:trPr>
                <w:gridAfter w:val="1"/>
                <w:wAfter w:w="11" w:type="dxa"/>
              </w:trPr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  <w:tr w:rsidR="00A36520" w:rsidRPr="00754CD1" w:rsidTr="00A36520">
              <w:trPr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44586E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44586E" w:rsidRPr="0051421B" w:rsidRDefault="0044586E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44586E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T8/13</w:t>
                  </w:r>
                </w:p>
              </w:tc>
              <w:tc>
                <w:tcPr>
                  <w:tcW w:w="17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586E" w:rsidRPr="0051421B" w:rsidTr="0044586E">
              <w:tc>
                <w:tcPr>
                  <w:tcW w:w="2547" w:type="dxa"/>
                  <w:vMerge/>
                  <w:vAlign w:val="center"/>
                </w:tcPr>
                <w:p w:rsidR="0044586E" w:rsidRPr="0051421B" w:rsidRDefault="0044586E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44586E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355247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35524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</w:t>
                  </w:r>
                  <w:r w:rsidR="00796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  <w:r w:rsidR="00796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</w:t>
                  </w:r>
                  <w:r w:rsidR="007968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0,3</w:t>
                  </w:r>
                  <w:r w:rsidR="007968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0,51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0,62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2,20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A2B54"/>
    <w:rsid w:val="000C6A4C"/>
    <w:rsid w:val="000D1039"/>
    <w:rsid w:val="000D3DCA"/>
    <w:rsid w:val="000D4962"/>
    <w:rsid w:val="000D4C75"/>
    <w:rsid w:val="000D684F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A4CC4"/>
    <w:rsid w:val="002B0223"/>
    <w:rsid w:val="002D0BB5"/>
    <w:rsid w:val="00316FB8"/>
    <w:rsid w:val="00342A0F"/>
    <w:rsid w:val="0034656A"/>
    <w:rsid w:val="00355247"/>
    <w:rsid w:val="0036690E"/>
    <w:rsid w:val="00380D2B"/>
    <w:rsid w:val="003C177F"/>
    <w:rsid w:val="003C745E"/>
    <w:rsid w:val="003D372C"/>
    <w:rsid w:val="003D7F77"/>
    <w:rsid w:val="003E46DB"/>
    <w:rsid w:val="00405763"/>
    <w:rsid w:val="004167B3"/>
    <w:rsid w:val="0043046D"/>
    <w:rsid w:val="00437D2A"/>
    <w:rsid w:val="0044586E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6597F"/>
    <w:rsid w:val="00573A82"/>
    <w:rsid w:val="00592495"/>
    <w:rsid w:val="005B1257"/>
    <w:rsid w:val="005C227E"/>
    <w:rsid w:val="005D7C9E"/>
    <w:rsid w:val="005E0B25"/>
    <w:rsid w:val="005E4F05"/>
    <w:rsid w:val="005E7DF1"/>
    <w:rsid w:val="006046FA"/>
    <w:rsid w:val="00613A0F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01917"/>
    <w:rsid w:val="00713B83"/>
    <w:rsid w:val="00754CD1"/>
    <w:rsid w:val="00756DF2"/>
    <w:rsid w:val="00771119"/>
    <w:rsid w:val="00773EF8"/>
    <w:rsid w:val="007774B3"/>
    <w:rsid w:val="007850B5"/>
    <w:rsid w:val="00786896"/>
    <w:rsid w:val="0079689F"/>
    <w:rsid w:val="007A6D64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63431"/>
    <w:rsid w:val="00993076"/>
    <w:rsid w:val="009B324E"/>
    <w:rsid w:val="009C3B57"/>
    <w:rsid w:val="009C7D9E"/>
    <w:rsid w:val="009D1477"/>
    <w:rsid w:val="009D7E39"/>
    <w:rsid w:val="00A003FA"/>
    <w:rsid w:val="00A231D3"/>
    <w:rsid w:val="00A31363"/>
    <w:rsid w:val="00A31751"/>
    <w:rsid w:val="00A36520"/>
    <w:rsid w:val="00A41DDC"/>
    <w:rsid w:val="00A75ABC"/>
    <w:rsid w:val="00AB30FA"/>
    <w:rsid w:val="00AB632F"/>
    <w:rsid w:val="00AD7CED"/>
    <w:rsid w:val="00B058C9"/>
    <w:rsid w:val="00B160C2"/>
    <w:rsid w:val="00B210A4"/>
    <w:rsid w:val="00B23978"/>
    <w:rsid w:val="00B25EAE"/>
    <w:rsid w:val="00B35442"/>
    <w:rsid w:val="00B435F8"/>
    <w:rsid w:val="00B462B3"/>
    <w:rsid w:val="00B70D06"/>
    <w:rsid w:val="00B7616C"/>
    <w:rsid w:val="00B77F2A"/>
    <w:rsid w:val="00B83790"/>
    <w:rsid w:val="00B841C3"/>
    <w:rsid w:val="00BB1434"/>
    <w:rsid w:val="00BC6B43"/>
    <w:rsid w:val="00BF67C0"/>
    <w:rsid w:val="00C17CBB"/>
    <w:rsid w:val="00C3025A"/>
    <w:rsid w:val="00C31F8C"/>
    <w:rsid w:val="00C80D1A"/>
    <w:rsid w:val="00C84D6A"/>
    <w:rsid w:val="00C94440"/>
    <w:rsid w:val="00CA2462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9785A"/>
    <w:rsid w:val="00EA20B9"/>
    <w:rsid w:val="00EB7F10"/>
    <w:rsid w:val="00ED7269"/>
    <w:rsid w:val="00EF0DB0"/>
    <w:rsid w:val="00F077DE"/>
    <w:rsid w:val="00F238AB"/>
    <w:rsid w:val="00F37B32"/>
    <w:rsid w:val="00F40309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431"/>
        <o:r id="V:Rule18" type="connector" idref="#_x0000_s1429"/>
        <o:r id="V:Rule21" type="connector" idref="#_x0000_s1430"/>
        <o:r id="V:Rule22" type="connector" idref="#_x0000_s1437"/>
        <o:r id="V:Rule25" type="connector" idref="#_x0000_s1435"/>
        <o:r id="V:Rule26" type="connector" idref="#_x0000_s1434"/>
        <o:r id="V:Rule27" type="connector" idref="#_x0000_s1082"/>
        <o:r id="V:Rule28" type="connector" idref="#_x0000_s1433"/>
        <o:r id="V:Rule29" type="connector" idref="#_x0000_s1432"/>
        <o:r id="V:Rule30" type="connector" idref="#_x0000_s1428"/>
        <o:r id="V:Rule31" type="connector" idref="#_x0000_s1436"/>
        <o:r id="V:Rule32" type="connector" idref="#_x0000_s108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tyles.xml" Type="http://schemas.openxmlformats.org/officeDocument/2006/relationships/styles" Id="rId3"></Relationship><Relationship TargetMode="External" Target="mailto:Phongtkkt.sbv@gmail.com" Type="http://schemas.openxmlformats.org/officeDocument/2006/relationships/hyperlink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media/image1.jpeg" Type="http://schemas.openxmlformats.org/officeDocument/2006/relationships/image" Id="rId6"></Relationship><Relationship Target="webSettings.xml" Type="http://schemas.openxmlformats.org/officeDocument/2006/relationships/webSettings" Id="rId5"></Relationship><Relationship Target="stylesWithEffects.xml" Type="http://schemas.microsoft.com/office/2007/relationships/stylesWithEffects" Id="rId10"></Relationship><Relationship Target="settings.xml" Type="http://schemas.openxmlformats.org/officeDocument/2006/relationships/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VUDB</cp:lastModifiedBy>
  <cp:revision>57</cp:revision>
  <cp:lastPrinted>2013-08-23T07:19:00Z</cp:lastPrinted>
  <dcterms:created xsi:type="dcterms:W3CDTF">2010-03-10T19:57:00Z</dcterms:created>
  <dcterms:modified xsi:type="dcterms:W3CDTF">2013-08-23T07:23:00Z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SBV240920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243347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http://webcenter-app01:16200/cs/idcplg?IdcService=DESKTOP_DOC_INFO&amp;dDocName=SBV240920&amp;dID=243347&amp;ClientControlled=DocMan,taskpane&amp;coreContentOnly=1</vt:lpwstr>
  </property>
</Properties>
</file>