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D91" w:rsidRDefault="009161F0">
      <w:r>
        <w:rPr>
          <w:noProof/>
          <w:lang w:eastAsia="vi-VN"/>
        </w:rPr>
        <w:drawing>
          <wp:inline distT="0" distB="0" distL="0" distR="0" wp14:anchorId="5B6FA423" wp14:editId="64F8ABF4">
            <wp:extent cx="6291580" cy="89528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9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E5" w:rsidRDefault="00E369E5"/>
    <w:tbl>
      <w:tblPr>
        <w:tblW w:w="10860" w:type="dxa"/>
        <w:tblLook w:val="04A0" w:firstRow="1" w:lastRow="0" w:firstColumn="1" w:lastColumn="0" w:noHBand="0" w:noVBand="1"/>
      </w:tblPr>
      <w:tblGrid>
        <w:gridCol w:w="1836"/>
        <w:gridCol w:w="7803"/>
        <w:gridCol w:w="1221"/>
      </w:tblGrid>
      <w:tr w:rsidR="009161F0" w:rsidRPr="009161F0" w:rsidTr="009161F0">
        <w:trPr>
          <w:trHeight w:val="315"/>
        </w:trPr>
        <w:tc>
          <w:tcPr>
            <w:tcW w:w="10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vi-VN"/>
              </w:rPr>
            </w:pPr>
          </w:p>
        </w:tc>
      </w:tr>
      <w:tr w:rsidR="009161F0" w:rsidRPr="009161F0" w:rsidTr="009161F0">
        <w:trPr>
          <w:trHeight w:val="615"/>
        </w:trPr>
        <w:tc>
          <w:tcPr>
            <w:tcW w:w="10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/>
              </w:rPr>
            </w:pPr>
            <w:r w:rsidRPr="009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/>
              </w:rPr>
              <w:t xml:space="preserve">    HĐ TUYỂN DỤNG CÔNG CHỨC LOẠI C </w:t>
            </w:r>
            <w:r w:rsidRPr="009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/>
              </w:rPr>
              <w:br/>
              <w:t xml:space="preserve">           CỦA NHNN NĂM 2019-2020</w:t>
            </w:r>
          </w:p>
        </w:tc>
      </w:tr>
      <w:tr w:rsidR="009161F0" w:rsidRPr="009161F0" w:rsidTr="009161F0">
        <w:trPr>
          <w:trHeight w:val="420"/>
        </w:trPr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1F0" w:rsidRPr="009161F0" w:rsidRDefault="009161F0" w:rsidP="00916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vi-VN"/>
              </w:rPr>
            </w:pPr>
            <w:r w:rsidRPr="009161F0">
              <w:rPr>
                <w:rFonts w:ascii="Arial" w:eastAsia="Times New Roman" w:hAnsi="Arial" w:cs="Arial"/>
                <w:noProof/>
                <w:color w:val="000000"/>
                <w:lang w:eastAsia="vi-V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19050</wp:posOffset>
                      </wp:positionV>
                      <wp:extent cx="1724025" cy="9525"/>
                      <wp:effectExtent l="0" t="0" r="28575" b="28575"/>
                      <wp:wrapNone/>
                      <wp:docPr id="3" name="Straight Connector 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D3FCE16-220A-45F8-A100-7FE8A3CFB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1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FC0059" id="Straight Connector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25pt,1.5pt" to="180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20"/>
            </w:tblGrid>
            <w:tr w:rsidR="009161F0" w:rsidRPr="009161F0">
              <w:trPr>
                <w:trHeight w:val="420"/>
                <w:tblCellSpacing w:w="0" w:type="dxa"/>
              </w:trPr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161F0" w:rsidRPr="009161F0" w:rsidRDefault="009161F0" w:rsidP="009161F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vi-VN"/>
                    </w:rPr>
                  </w:pPr>
                </w:p>
              </w:tc>
            </w:tr>
          </w:tbl>
          <w:p w:rsidR="009161F0" w:rsidRPr="009161F0" w:rsidRDefault="009161F0" w:rsidP="00916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vi-VN"/>
              </w:rPr>
            </w:pPr>
          </w:p>
        </w:tc>
        <w:tc>
          <w:tcPr>
            <w:tcW w:w="9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161F0" w:rsidRPr="009161F0" w:rsidRDefault="009161F0" w:rsidP="0091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vi-VN"/>
              </w:rPr>
            </w:pPr>
          </w:p>
        </w:tc>
      </w:tr>
      <w:tr w:rsidR="009161F0" w:rsidRPr="009161F0" w:rsidTr="009161F0">
        <w:trPr>
          <w:trHeight w:val="795"/>
        </w:trPr>
        <w:tc>
          <w:tcPr>
            <w:tcW w:w="10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</w:pPr>
            <w:r w:rsidRPr="009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 xml:space="preserve">Phòng kiểm tra sát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 xml:space="preserve">hạch tại Lầu 1, Giảng đường C </w:t>
            </w:r>
            <w:bookmarkStart w:id="0" w:name="_GoBack"/>
            <w:bookmarkEnd w:id="0"/>
            <w:r w:rsidRPr="009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br/>
              <w:t>Trường Đại học Ngân hàng TP Hồ Chí Minh</w:t>
            </w:r>
          </w:p>
        </w:tc>
      </w:tr>
      <w:tr w:rsidR="009161F0" w:rsidRPr="009161F0" w:rsidTr="009161F0">
        <w:trPr>
          <w:trHeight w:val="405"/>
        </w:trPr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</w:pPr>
          </w:p>
        </w:tc>
        <w:tc>
          <w:tcPr>
            <w:tcW w:w="9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vi-VN"/>
              </w:rPr>
            </w:pPr>
          </w:p>
        </w:tc>
      </w:tr>
      <w:tr w:rsidR="009161F0" w:rsidRPr="009161F0" w:rsidTr="009161F0">
        <w:trPr>
          <w:gridAfter w:val="1"/>
          <w:wAfter w:w="1221" w:type="dxa"/>
          <w:trHeight w:val="885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</w:pPr>
            <w:r w:rsidRPr="009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  <w:t>STT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</w:pPr>
            <w:r w:rsidRPr="009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  <w:t>Phòng</w:t>
            </w:r>
          </w:p>
        </w:tc>
      </w:tr>
      <w:tr w:rsidR="009161F0" w:rsidRPr="009161F0" w:rsidTr="009161F0">
        <w:trPr>
          <w:gridAfter w:val="1"/>
          <w:wAfter w:w="1221" w:type="dxa"/>
          <w:trHeight w:val="885"/>
        </w:trPr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</w:pPr>
            <w:r w:rsidRPr="009161F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  <w:t>1</w:t>
            </w:r>
          </w:p>
        </w:tc>
        <w:tc>
          <w:tcPr>
            <w:tcW w:w="7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</w:pPr>
            <w:r w:rsidRPr="009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  <w:t>Phòng C102</w:t>
            </w:r>
            <w:r w:rsidRPr="009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  <w:br/>
              <w:t xml:space="preserve"> Phòng Hội đồng thi</w:t>
            </w:r>
          </w:p>
        </w:tc>
      </w:tr>
      <w:tr w:rsidR="009161F0" w:rsidRPr="009161F0" w:rsidTr="009161F0">
        <w:trPr>
          <w:gridAfter w:val="1"/>
          <w:wAfter w:w="1221" w:type="dxa"/>
          <w:trHeight w:val="885"/>
        </w:trPr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</w:pPr>
            <w:r w:rsidRPr="009161F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  <w:t>2</w:t>
            </w:r>
          </w:p>
        </w:tc>
        <w:tc>
          <w:tcPr>
            <w:tcW w:w="7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</w:pPr>
            <w:r w:rsidRPr="009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  <w:t>Phòng C101, C106</w:t>
            </w:r>
            <w:r w:rsidRPr="009161F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  <w:br/>
              <w:t>Phòng phỏng vấn</w:t>
            </w:r>
          </w:p>
        </w:tc>
      </w:tr>
      <w:tr w:rsidR="009161F0" w:rsidRPr="009161F0" w:rsidTr="009161F0">
        <w:trPr>
          <w:gridAfter w:val="1"/>
          <w:wAfter w:w="1221" w:type="dxa"/>
          <w:trHeight w:val="885"/>
        </w:trPr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</w:pPr>
            <w:r w:rsidRPr="009161F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  <w:t>3</w:t>
            </w:r>
          </w:p>
        </w:tc>
        <w:tc>
          <w:tcPr>
            <w:tcW w:w="7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</w:pPr>
            <w:r w:rsidRPr="009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  <w:t>Phòng C104</w:t>
            </w:r>
            <w:r w:rsidRPr="009161F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  <w:br/>
              <w:t>Phòng thí sinh chuẩn bị câu hỏi phỏng vấn</w:t>
            </w:r>
          </w:p>
        </w:tc>
      </w:tr>
      <w:tr w:rsidR="009161F0" w:rsidRPr="009161F0" w:rsidTr="009161F0">
        <w:trPr>
          <w:gridAfter w:val="1"/>
          <w:wAfter w:w="1221" w:type="dxa"/>
          <w:trHeight w:val="885"/>
        </w:trPr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</w:pPr>
            <w:r w:rsidRPr="009161F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  <w:t>4</w:t>
            </w:r>
          </w:p>
        </w:tc>
        <w:tc>
          <w:tcPr>
            <w:tcW w:w="7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</w:pPr>
            <w:r w:rsidRPr="009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  <w:t>Phòng C105</w:t>
            </w:r>
            <w:r w:rsidRPr="009161F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  <w:br/>
              <w:t>Phòng chờ của thí sinh</w:t>
            </w:r>
          </w:p>
        </w:tc>
      </w:tr>
      <w:tr w:rsidR="009161F0" w:rsidRPr="009161F0" w:rsidTr="009161F0">
        <w:trPr>
          <w:trHeight w:val="405"/>
        </w:trPr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1F0" w:rsidRPr="009161F0" w:rsidRDefault="009161F0" w:rsidP="009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</w:pPr>
          </w:p>
        </w:tc>
        <w:tc>
          <w:tcPr>
            <w:tcW w:w="9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1F0" w:rsidRPr="009161F0" w:rsidRDefault="009161F0" w:rsidP="0091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vi-VN"/>
              </w:rPr>
            </w:pPr>
          </w:p>
        </w:tc>
      </w:tr>
    </w:tbl>
    <w:p w:rsidR="009161F0" w:rsidRDefault="009161F0"/>
    <w:sectPr w:rsidR="009161F0" w:rsidSect="00E369E5">
      <w:pgSz w:w="11907" w:h="16839" w:code="9"/>
      <w:pgMar w:top="1134" w:right="851" w:bottom="1134" w:left="1134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3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9E5"/>
    <w:rsid w:val="0007735A"/>
    <w:rsid w:val="00474FC4"/>
    <w:rsid w:val="00597810"/>
    <w:rsid w:val="00632913"/>
    <w:rsid w:val="009161F0"/>
    <w:rsid w:val="00E369E5"/>
    <w:rsid w:val="00E9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558A623-60FA-48BE-8E21-40E7B6547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1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5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Thi Thu Thoa (TCCB)</dc:creator>
  <cp:keywords/>
  <dc:description/>
  <cp:lastModifiedBy>Nguyen Thi Thu Thoa (TCCB)</cp:lastModifiedBy>
  <cp:revision>3</cp:revision>
  <cp:lastPrinted>2020-09-23T03:30:00Z</cp:lastPrinted>
  <dcterms:created xsi:type="dcterms:W3CDTF">2020-09-23T01:31:00Z</dcterms:created>
  <dcterms:modified xsi:type="dcterms:W3CDTF">2020-09-23T03:30:00Z</dcterms:modified>
</cp:coreProperties>
</file>