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1C9F7" w14:textId="77777777" w:rsidR="00C223E3" w:rsidRPr="009E3D1E" w:rsidRDefault="002F0971" w:rsidP="00E55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1E">
        <w:rPr>
          <w:rFonts w:ascii="Times New Roman" w:hAnsi="Times New Roman" w:cs="Times New Roman"/>
          <w:b/>
          <w:sz w:val="28"/>
          <w:szCs w:val="28"/>
        </w:rPr>
        <w:t>Mẫu số 0</w:t>
      </w:r>
      <w:r w:rsidR="006B2ACB" w:rsidRPr="009E3D1E">
        <w:rPr>
          <w:rFonts w:ascii="Times New Roman" w:hAnsi="Times New Roman" w:cs="Times New Roman"/>
          <w:b/>
          <w:sz w:val="28"/>
          <w:szCs w:val="28"/>
        </w:rPr>
        <w:t>2</w:t>
      </w:r>
    </w:p>
    <w:p w14:paraId="632DF36D" w14:textId="4B2DE882" w:rsidR="00C262A1" w:rsidRPr="009E3D1E" w:rsidRDefault="00ED5BDD" w:rsidP="00E558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D1E">
        <w:rPr>
          <w:rFonts w:ascii="Times New Roman" w:hAnsi="Times New Roman" w:cs="Times New Roman"/>
          <w:b/>
          <w:sz w:val="26"/>
          <w:szCs w:val="26"/>
        </w:rPr>
        <w:t>THÔNG TIN</w:t>
      </w:r>
      <w:r w:rsidR="006B2ACB" w:rsidRPr="009E3D1E">
        <w:rPr>
          <w:rFonts w:ascii="Times New Roman" w:hAnsi="Times New Roman" w:cs="Times New Roman"/>
          <w:b/>
          <w:sz w:val="26"/>
          <w:szCs w:val="26"/>
        </w:rPr>
        <w:t xml:space="preserve"> KHÁCH HÀNG VAY VỐN THỰC HIỆN DỰ ÁN ĐƯỢC HỖ TRỢ LÃI SUẤT </w:t>
      </w:r>
    </w:p>
    <w:p w14:paraId="375667CB" w14:textId="158FA5E4" w:rsidR="0065327E" w:rsidRPr="009E3D1E" w:rsidRDefault="0065327E" w:rsidP="00E558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D1E">
        <w:rPr>
          <w:rFonts w:ascii="Times New Roman" w:hAnsi="Times New Roman" w:cs="Times New Roman"/>
          <w:b/>
          <w:sz w:val="26"/>
          <w:szCs w:val="26"/>
        </w:rPr>
        <w:t>(Kỳ hỗ trợ lãi suất từ ngày…./…./…. đến ngày …./…./….)</w:t>
      </w:r>
    </w:p>
    <w:p w14:paraId="6DEA33BB" w14:textId="5DE1048B" w:rsidR="00E5586F" w:rsidRPr="009E3D1E" w:rsidRDefault="00E5586F" w:rsidP="00E5586F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 xml:space="preserve">Kính gửi: Ủy ban nhân dân </w:t>
      </w:r>
      <w:r w:rsidR="0065327E" w:rsidRPr="009E3D1E">
        <w:rPr>
          <w:rFonts w:ascii="Times New Roman" w:hAnsi="Times New Roman" w:cs="Times New Roman"/>
          <w:sz w:val="28"/>
          <w:szCs w:val="28"/>
        </w:rPr>
        <w:t>tỉnh</w:t>
      </w:r>
      <w:r w:rsidR="00CD35FC" w:rsidRPr="009E3D1E">
        <w:rPr>
          <w:rFonts w:ascii="Times New Roman" w:hAnsi="Times New Roman" w:cs="Times New Roman"/>
          <w:sz w:val="28"/>
          <w:szCs w:val="28"/>
        </w:rPr>
        <w:t>, thành phố……</w:t>
      </w:r>
      <w:r w:rsidRPr="009E3D1E">
        <w:rPr>
          <w:rFonts w:ascii="Times New Roman" w:hAnsi="Times New Roman" w:cs="Times New Roman"/>
          <w:sz w:val="28"/>
          <w:szCs w:val="28"/>
        </w:rPr>
        <w:t>………</w:t>
      </w:r>
    </w:p>
    <w:p w14:paraId="53FC6B2A" w14:textId="528E3605" w:rsidR="00E5586F" w:rsidRPr="009E3D1E" w:rsidRDefault="00E5586F" w:rsidP="0028634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>Ngân hàng thương mại</w:t>
      </w:r>
      <w:r w:rsidR="00CD35FC" w:rsidRPr="009E3D1E">
        <w:rPr>
          <w:rFonts w:ascii="Times New Roman" w:hAnsi="Times New Roman" w:cs="Times New Roman"/>
          <w:sz w:val="28"/>
          <w:szCs w:val="28"/>
        </w:rPr>
        <w:t xml:space="preserve"> </w:t>
      </w:r>
      <w:r w:rsidRPr="009E3D1E">
        <w:rPr>
          <w:rFonts w:ascii="Times New Roman" w:hAnsi="Times New Roman" w:cs="Times New Roman"/>
          <w:sz w:val="28"/>
          <w:szCs w:val="28"/>
        </w:rPr>
        <w:t>……</w:t>
      </w:r>
      <w:r w:rsidR="00CD35FC" w:rsidRPr="009E3D1E">
        <w:rPr>
          <w:rFonts w:ascii="Times New Roman" w:hAnsi="Times New Roman" w:cs="Times New Roman"/>
          <w:sz w:val="28"/>
          <w:szCs w:val="28"/>
        </w:rPr>
        <w:t>…..</w:t>
      </w:r>
      <w:r w:rsidRPr="009E3D1E">
        <w:rPr>
          <w:rFonts w:ascii="Times New Roman" w:hAnsi="Times New Roman" w:cs="Times New Roman"/>
          <w:sz w:val="28"/>
          <w:szCs w:val="28"/>
        </w:rPr>
        <w:t xml:space="preserve"> gửi </w:t>
      </w:r>
      <w:r w:rsidR="0028634E" w:rsidRPr="009E3D1E">
        <w:rPr>
          <w:rFonts w:ascii="Times New Roman" w:hAnsi="Times New Roman" w:cs="Times New Roman"/>
          <w:sz w:val="28"/>
          <w:szCs w:val="28"/>
        </w:rPr>
        <w:t xml:space="preserve">các </w:t>
      </w:r>
      <w:r w:rsidRPr="009E3D1E">
        <w:rPr>
          <w:rFonts w:ascii="Times New Roman" w:hAnsi="Times New Roman" w:cs="Times New Roman"/>
          <w:sz w:val="28"/>
          <w:szCs w:val="28"/>
        </w:rPr>
        <w:t xml:space="preserve">thông tin liên quan đến khách hàng vay vốn thực hiện dự án được hỗ trợ lãi suất theo quy định tại Nghị định số </w:t>
      </w:r>
      <w:r w:rsidR="0028634E" w:rsidRPr="009E3D1E">
        <w:rPr>
          <w:rFonts w:ascii="Times New Roman" w:hAnsi="Times New Roman" w:cs="Times New Roman"/>
          <w:sz w:val="28"/>
          <w:szCs w:val="28"/>
        </w:rPr>
        <w:t>..</w:t>
      </w:r>
      <w:r w:rsidRPr="009E3D1E">
        <w:rPr>
          <w:rFonts w:ascii="Times New Roman" w:hAnsi="Times New Roman" w:cs="Times New Roman"/>
          <w:sz w:val="28"/>
          <w:szCs w:val="28"/>
        </w:rPr>
        <w:t xml:space="preserve">./NĐ-CP ngày…/…/…của Chính phủ trên địa bàn </w:t>
      </w:r>
      <w:r w:rsidR="0065327E" w:rsidRPr="009E3D1E">
        <w:rPr>
          <w:rFonts w:ascii="Times New Roman" w:hAnsi="Times New Roman" w:cs="Times New Roman"/>
          <w:sz w:val="28"/>
          <w:szCs w:val="28"/>
        </w:rPr>
        <w:t>tỉnh</w:t>
      </w:r>
      <w:r w:rsidRPr="009E3D1E">
        <w:rPr>
          <w:rFonts w:ascii="Times New Roman" w:hAnsi="Times New Roman" w:cs="Times New Roman"/>
          <w:sz w:val="28"/>
          <w:szCs w:val="28"/>
        </w:rPr>
        <w:t>………như sau:</w:t>
      </w:r>
    </w:p>
    <w:p w14:paraId="0846C4C7" w14:textId="399060D5" w:rsidR="0065327E" w:rsidRPr="009E3D1E" w:rsidRDefault="0065327E" w:rsidP="0028634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>1. Thông tin chung về khách hàng vay vốn để thực hiện dự án</w:t>
      </w:r>
    </w:p>
    <w:p w14:paraId="287DB346" w14:textId="503C20F1" w:rsidR="0076614B" w:rsidRPr="009E3D1E" w:rsidRDefault="0076614B" w:rsidP="0028634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>- Tên doanh nghiệp, hộ kinh doanh, cá nhân kinh doanh:</w:t>
      </w:r>
      <w:r w:rsidR="00CD35FC" w:rsidRPr="009E3D1E">
        <w:rPr>
          <w:rFonts w:ascii="Times New Roman" w:hAnsi="Times New Roman" w:cs="Times New Roman"/>
          <w:sz w:val="28"/>
          <w:szCs w:val="28"/>
        </w:rPr>
        <w:t xml:space="preserve">…………………... </w:t>
      </w:r>
    </w:p>
    <w:p w14:paraId="28387F7A" w14:textId="72DFA1B2" w:rsidR="0065327E" w:rsidRPr="009E3D1E" w:rsidRDefault="0065327E" w:rsidP="0065327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>- Người đại diện theo pháp luật:………………………………………….......</w:t>
      </w:r>
    </w:p>
    <w:p w14:paraId="1A4BC418" w14:textId="11E72EC7" w:rsidR="0065327E" w:rsidRPr="009E3D1E" w:rsidRDefault="0065327E" w:rsidP="0065327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 xml:space="preserve">- </w:t>
      </w:r>
      <w:r w:rsidR="00CD35FC" w:rsidRPr="009E3D1E">
        <w:rPr>
          <w:rFonts w:ascii="Times New Roman" w:hAnsi="Times New Roman" w:cs="Times New Roman"/>
          <w:sz w:val="28"/>
          <w:szCs w:val="28"/>
        </w:rPr>
        <w:t>Giấy chứng nhận đăng ký kinh doanh (đối với doanh nghiệp, hộ kinh doanh), mã số thuế (đối với cá nhân kinh doanh): ………….. ……..................</w:t>
      </w:r>
    </w:p>
    <w:p w14:paraId="67AE8A3C" w14:textId="020E721E" w:rsidR="0065327E" w:rsidRPr="009E3D1E" w:rsidRDefault="0065327E" w:rsidP="0065327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>-  Địa chỉ:……………………………………………………………………...</w:t>
      </w:r>
    </w:p>
    <w:p w14:paraId="581482F0" w14:textId="2D4BFCF2" w:rsidR="0065327E" w:rsidRPr="009E3D1E" w:rsidRDefault="0065327E" w:rsidP="0065327E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>2. Chi tiết số tiền khách hàng đề nghị hỗ trợ lãi suất</w:t>
      </w:r>
    </w:p>
    <w:p w14:paraId="2D960FA9" w14:textId="77777777" w:rsidR="008C3475" w:rsidRPr="009E3D1E" w:rsidRDefault="008C3475" w:rsidP="008C3475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3D1E">
        <w:rPr>
          <w:rFonts w:ascii="Times New Roman" w:hAnsi="Times New Roman" w:cs="Times New Roman"/>
          <w:i/>
          <w:sz w:val="28"/>
          <w:szCs w:val="28"/>
        </w:rPr>
        <w:t>Đơn vị: đồng</w:t>
      </w:r>
    </w:p>
    <w:tbl>
      <w:tblPr>
        <w:tblStyle w:val="TableGrid"/>
        <w:tblW w:w="9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3207"/>
        <w:gridCol w:w="445"/>
        <w:gridCol w:w="2410"/>
        <w:gridCol w:w="283"/>
        <w:gridCol w:w="3119"/>
        <w:gridCol w:w="157"/>
      </w:tblGrid>
      <w:tr w:rsidR="009E3D1E" w:rsidRPr="009E3D1E" w14:paraId="63C1AC4E" w14:textId="61F961AA" w:rsidTr="00CD35FC">
        <w:trPr>
          <w:gridAfter w:val="1"/>
          <w:wAfter w:w="157" w:type="dxa"/>
        </w:trPr>
        <w:tc>
          <w:tcPr>
            <w:tcW w:w="3828" w:type="dxa"/>
            <w:gridSpan w:val="3"/>
            <w:vAlign w:val="center"/>
          </w:tcPr>
          <w:p w14:paraId="70E38FE6" w14:textId="77777777" w:rsidR="0065327E" w:rsidRPr="009E3D1E" w:rsidRDefault="0065327E" w:rsidP="00B93923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gridSpan w:val="2"/>
            <w:vAlign w:val="center"/>
          </w:tcPr>
          <w:p w14:paraId="65144BA9" w14:textId="41F6D696" w:rsidR="0065327E" w:rsidRPr="009E3D1E" w:rsidRDefault="00DD4718" w:rsidP="00B93923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Số tiền lãi vay khách hàng đã trả từ ngày…/…/… đến ngày …/…./….</w:t>
            </w:r>
          </w:p>
        </w:tc>
        <w:tc>
          <w:tcPr>
            <w:tcW w:w="3119" w:type="dxa"/>
            <w:vAlign w:val="center"/>
          </w:tcPr>
          <w:p w14:paraId="002ADD3F" w14:textId="1555A910" w:rsidR="0065327E" w:rsidRPr="009E3D1E" w:rsidRDefault="0065327E" w:rsidP="00F008FC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tiền lãi vay </w:t>
            </w:r>
            <w:r w:rsidR="00DD4718"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đề nghị N</w:t>
            </w:r>
            <w:r w:rsidR="0080629A"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gân sách nhà nước</w:t>
            </w:r>
            <w:r w:rsidR="00DD4718"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hỗ trợ </w:t>
            </w:r>
            <w:r w:rsidR="00F008FC"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cho khách hàng</w:t>
            </w:r>
            <w:r w:rsidR="00C55AE9" w:rsidRPr="009E3D1E">
              <w:t xml:space="preserve"> </w:t>
            </w:r>
            <w:r w:rsidR="00C55AE9"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từ ngày…/…/… đến ngày …/…./….</w:t>
            </w:r>
          </w:p>
        </w:tc>
      </w:tr>
      <w:tr w:rsidR="009E3D1E" w:rsidRPr="009E3D1E" w14:paraId="3714505C" w14:textId="13A62E68" w:rsidTr="00CD35FC">
        <w:trPr>
          <w:gridAfter w:val="1"/>
          <w:wAfter w:w="157" w:type="dxa"/>
        </w:trPr>
        <w:tc>
          <w:tcPr>
            <w:tcW w:w="3828" w:type="dxa"/>
            <w:gridSpan w:val="3"/>
          </w:tcPr>
          <w:p w14:paraId="17FC0D5D" w14:textId="77777777" w:rsidR="0065327E" w:rsidRPr="009E3D1E" w:rsidRDefault="0065327E" w:rsidP="00A377A6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i/>
                <w:sz w:val="24"/>
                <w:szCs w:val="24"/>
              </w:rPr>
              <w:t>(1)</w:t>
            </w:r>
          </w:p>
        </w:tc>
        <w:tc>
          <w:tcPr>
            <w:tcW w:w="2693" w:type="dxa"/>
            <w:gridSpan w:val="2"/>
          </w:tcPr>
          <w:p w14:paraId="3B995598" w14:textId="77777777" w:rsidR="0065327E" w:rsidRPr="009E3D1E" w:rsidRDefault="0065327E" w:rsidP="00A377A6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i/>
                <w:sz w:val="24"/>
                <w:szCs w:val="24"/>
              </w:rPr>
              <w:t>(2)</w:t>
            </w:r>
          </w:p>
        </w:tc>
        <w:tc>
          <w:tcPr>
            <w:tcW w:w="3119" w:type="dxa"/>
          </w:tcPr>
          <w:p w14:paraId="59F17EDC" w14:textId="53FA1A67" w:rsidR="0065327E" w:rsidRPr="009E3D1E" w:rsidRDefault="0065327E" w:rsidP="00777E38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i/>
                <w:sz w:val="24"/>
                <w:szCs w:val="24"/>
              </w:rPr>
              <w:t>(3)</w:t>
            </w:r>
          </w:p>
        </w:tc>
      </w:tr>
      <w:tr w:rsidR="009E3D1E" w:rsidRPr="009E3D1E" w14:paraId="0D82AD0C" w14:textId="1AAE2A18" w:rsidTr="00CD35FC">
        <w:trPr>
          <w:gridAfter w:val="1"/>
          <w:wAfter w:w="157" w:type="dxa"/>
        </w:trPr>
        <w:tc>
          <w:tcPr>
            <w:tcW w:w="3828" w:type="dxa"/>
            <w:gridSpan w:val="3"/>
          </w:tcPr>
          <w:p w14:paraId="215BAD0B" w14:textId="2A9A27B1" w:rsidR="0065327E" w:rsidRPr="009E3D1E" w:rsidRDefault="0065327E" w:rsidP="00ED5BDD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sz w:val="24"/>
                <w:szCs w:val="24"/>
              </w:rPr>
              <w:t>1. Khoản vay thực hiện Dự án</w:t>
            </w:r>
            <w:r w:rsidR="00CD35FC" w:rsidRPr="009E3D1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E3D1E"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</w:p>
        </w:tc>
        <w:tc>
          <w:tcPr>
            <w:tcW w:w="2693" w:type="dxa"/>
            <w:gridSpan w:val="2"/>
          </w:tcPr>
          <w:p w14:paraId="550A4DBF" w14:textId="77777777" w:rsidR="0065327E" w:rsidRPr="009E3D1E" w:rsidRDefault="0065327E" w:rsidP="008C347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0BC9C5" w14:textId="77777777" w:rsidR="0065327E" w:rsidRPr="009E3D1E" w:rsidRDefault="0065327E" w:rsidP="008C347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D1E" w:rsidRPr="009E3D1E" w14:paraId="173AA06B" w14:textId="3ADA90E3" w:rsidTr="00CD35FC">
        <w:trPr>
          <w:gridAfter w:val="1"/>
          <w:wAfter w:w="157" w:type="dxa"/>
        </w:trPr>
        <w:tc>
          <w:tcPr>
            <w:tcW w:w="3828" w:type="dxa"/>
            <w:gridSpan w:val="3"/>
          </w:tcPr>
          <w:p w14:paraId="69355E3A" w14:textId="29574E11" w:rsidR="0065327E" w:rsidRPr="009E3D1E" w:rsidRDefault="0065327E" w:rsidP="0080629A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sz w:val="24"/>
                <w:szCs w:val="24"/>
              </w:rPr>
              <w:t xml:space="preserve">2. Khoản vay thực hiện Dự </w:t>
            </w:r>
            <w:r w:rsidR="0080629A" w:rsidRPr="009E3D1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9E3D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D35FC" w:rsidRPr="009E3D1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9E3D1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CD35FC" w:rsidRPr="009E3D1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693" w:type="dxa"/>
            <w:gridSpan w:val="2"/>
          </w:tcPr>
          <w:p w14:paraId="3F6CD21A" w14:textId="77777777" w:rsidR="0065327E" w:rsidRPr="009E3D1E" w:rsidRDefault="0065327E" w:rsidP="008C347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9C81F9" w14:textId="77777777" w:rsidR="0065327E" w:rsidRPr="009E3D1E" w:rsidRDefault="0065327E" w:rsidP="008C347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D1E" w:rsidRPr="009E3D1E" w14:paraId="26022113" w14:textId="1F4167F5" w:rsidTr="00CD35FC">
        <w:trPr>
          <w:gridAfter w:val="1"/>
          <w:wAfter w:w="157" w:type="dxa"/>
        </w:trPr>
        <w:tc>
          <w:tcPr>
            <w:tcW w:w="3828" w:type="dxa"/>
            <w:gridSpan w:val="3"/>
          </w:tcPr>
          <w:p w14:paraId="31EEE9F4" w14:textId="3CB279C9" w:rsidR="0065327E" w:rsidRPr="009E3D1E" w:rsidRDefault="0065327E" w:rsidP="002F0971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  <w:r w:rsidR="00FA1FE5" w:rsidRPr="009E3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35920750" w14:textId="77777777" w:rsidR="0065327E" w:rsidRPr="009E3D1E" w:rsidRDefault="0065327E" w:rsidP="008C347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027AE7" w14:textId="77777777" w:rsidR="0065327E" w:rsidRPr="009E3D1E" w:rsidRDefault="0065327E" w:rsidP="008C347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D1E" w:rsidRPr="009E3D1E" w14:paraId="264437D5" w14:textId="77777777" w:rsidTr="00CD35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3" w:type="dxa"/>
            <w:gridSpan w:val="2"/>
          </w:tcPr>
          <w:p w14:paraId="52C9BBAD" w14:textId="77777777" w:rsidR="00C6420F" w:rsidRPr="009E3D1E" w:rsidRDefault="00C6420F" w:rsidP="00C6420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BIỂU</w:t>
            </w:r>
          </w:p>
          <w:p w14:paraId="69491BFB" w14:textId="2E2AF193" w:rsidR="00C6420F" w:rsidRPr="009E3D1E" w:rsidRDefault="00C6420F" w:rsidP="00C6420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2855" w:type="dxa"/>
            <w:gridSpan w:val="2"/>
          </w:tcPr>
          <w:p w14:paraId="40827330" w14:textId="77777777" w:rsidR="00C6420F" w:rsidRPr="009E3D1E" w:rsidRDefault="00C6420F" w:rsidP="00C6420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b/>
                <w:sz w:val="28"/>
                <w:szCs w:val="28"/>
              </w:rPr>
              <w:t>KIỂM SOÁT</w:t>
            </w:r>
          </w:p>
          <w:p w14:paraId="34C35E86" w14:textId="6789C9A8" w:rsidR="00C6420F" w:rsidRPr="009E3D1E" w:rsidRDefault="00C6420F" w:rsidP="00C6420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3559" w:type="dxa"/>
            <w:gridSpan w:val="3"/>
          </w:tcPr>
          <w:p w14:paraId="2C0A2E57" w14:textId="77777777" w:rsidR="00C6420F" w:rsidRPr="009E3D1E" w:rsidRDefault="00C6420F" w:rsidP="00C6420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b/>
                <w:sz w:val="28"/>
                <w:szCs w:val="28"/>
              </w:rPr>
              <w:t>GIÁM ĐỐC CHI NHÁNH</w:t>
            </w:r>
          </w:p>
          <w:p w14:paraId="460E1B90" w14:textId="1DA08032" w:rsidR="00C6420F" w:rsidRPr="009E3D1E" w:rsidRDefault="00C6420F" w:rsidP="00C6420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  <w:tr w:rsidR="009E3D1E" w:rsidRPr="009E3D1E" w14:paraId="05BD189D" w14:textId="77777777" w:rsidTr="00CD35FC">
        <w:trPr>
          <w:gridBefore w:val="1"/>
          <w:wBefore w:w="176" w:type="dxa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5A9CD9" w14:textId="77777777" w:rsidR="00CD35FC" w:rsidRPr="009E3D1E" w:rsidRDefault="00CD35FC" w:rsidP="0076614B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F090E" w14:textId="7BC6C327" w:rsidR="0076614B" w:rsidRPr="009E3D1E" w:rsidRDefault="0076614B" w:rsidP="0076614B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b/>
                <w:sz w:val="28"/>
                <w:szCs w:val="28"/>
              </w:rPr>
              <w:t>KHÁCH HÀNG</w:t>
            </w:r>
          </w:p>
          <w:p w14:paraId="3F85A94F" w14:textId="2E2F7076" w:rsidR="0076614B" w:rsidRPr="009E3D1E" w:rsidRDefault="0076614B" w:rsidP="00CD35FC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D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D35FC" w:rsidRPr="009E3D1E">
              <w:rPr>
                <w:rFonts w:ascii="Times New Roman" w:hAnsi="Times New Roman" w:cs="Times New Roman"/>
                <w:i/>
                <w:sz w:val="28"/>
                <w:szCs w:val="28"/>
              </w:rPr>
              <w:t>Người đại diện theo pháp luật k</w:t>
            </w:r>
            <w:r w:rsidRPr="009E3D1E">
              <w:rPr>
                <w:rFonts w:ascii="Times New Roman" w:hAnsi="Times New Roman" w:cs="Times New Roman"/>
                <w:i/>
                <w:sz w:val="28"/>
                <w:szCs w:val="28"/>
              </w:rPr>
              <w:t>ý, ghi rõ họ tên)</w:t>
            </w:r>
            <w:bookmarkStart w:id="0" w:name="_GoBack"/>
            <w:bookmarkEnd w:id="0"/>
          </w:p>
        </w:tc>
      </w:tr>
    </w:tbl>
    <w:p w14:paraId="57063FE3" w14:textId="68BC6A5A" w:rsidR="002F0971" w:rsidRPr="009E3D1E" w:rsidRDefault="0076614B" w:rsidP="0076614B">
      <w:pPr>
        <w:widowControl w:val="0"/>
        <w:tabs>
          <w:tab w:val="left" w:pos="6452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E3D1E">
        <w:rPr>
          <w:rFonts w:ascii="Times New Roman" w:hAnsi="Times New Roman" w:cs="Times New Roman"/>
          <w:sz w:val="28"/>
          <w:szCs w:val="28"/>
        </w:rPr>
        <w:tab/>
      </w:r>
    </w:p>
    <w:sectPr w:rsidR="002F0971" w:rsidRPr="009E3D1E" w:rsidSect="003248D1">
      <w:headerReference w:type="default" r:id="rId7"/>
      <w:headerReference w:type="first" r:id="rId8"/>
      <w:pgSz w:w="12240" w:h="15840"/>
      <w:pgMar w:top="907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D712D" w14:textId="77777777" w:rsidR="00095492" w:rsidRDefault="00095492" w:rsidP="002F0971">
      <w:pPr>
        <w:spacing w:after="0" w:line="240" w:lineRule="auto"/>
      </w:pPr>
      <w:r>
        <w:separator/>
      </w:r>
    </w:p>
  </w:endnote>
  <w:endnote w:type="continuationSeparator" w:id="0">
    <w:p w14:paraId="5A5D7B0A" w14:textId="77777777" w:rsidR="00095492" w:rsidRDefault="00095492" w:rsidP="002F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6A99D" w14:textId="77777777" w:rsidR="00095492" w:rsidRDefault="00095492" w:rsidP="002F0971">
      <w:pPr>
        <w:spacing w:after="0" w:line="240" w:lineRule="auto"/>
      </w:pPr>
      <w:r>
        <w:separator/>
      </w:r>
    </w:p>
  </w:footnote>
  <w:footnote w:type="continuationSeparator" w:id="0">
    <w:p w14:paraId="07B84C0C" w14:textId="77777777" w:rsidR="00095492" w:rsidRDefault="00095492" w:rsidP="002F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75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9673F89" w14:textId="77777777" w:rsidR="002F0971" w:rsidRPr="002F0971" w:rsidRDefault="002F097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F097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F0971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2F097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E3D1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F0971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8FD65E1" w14:textId="77777777" w:rsidR="002F0971" w:rsidRDefault="002F09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A3ED1" w14:textId="36DFF685" w:rsidR="0044082D" w:rsidRPr="0044082D" w:rsidRDefault="0044082D" w:rsidP="0044082D">
    <w:pPr>
      <w:pStyle w:val="Header"/>
      <w:rPr>
        <w:rFonts w:ascii="Times New Roman" w:hAnsi="Times New Roman" w:cs="Times New Roman"/>
        <w:b/>
        <w:sz w:val="24"/>
        <w:szCs w:val="24"/>
        <w:u w:val="single"/>
      </w:rPr>
    </w:pPr>
    <w:r w:rsidRPr="0044082D">
      <w:rPr>
        <w:rFonts w:ascii="Times New Roman" w:hAnsi="Times New Roman" w:cs="Times New Roman"/>
        <w:b/>
        <w:sz w:val="24"/>
        <w:szCs w:val="24"/>
        <w:u w:val="single"/>
      </w:rPr>
      <w:t>TÊN</w:t>
    </w:r>
    <w:r w:rsidR="00CD35FC">
      <w:rPr>
        <w:rFonts w:ascii="Times New Roman" w:hAnsi="Times New Roman" w:cs="Times New Roman"/>
        <w:b/>
        <w:sz w:val="24"/>
        <w:szCs w:val="24"/>
        <w:u w:val="single"/>
      </w:rPr>
      <w:t xml:space="preserve"> </w:t>
    </w:r>
    <w:r w:rsidRPr="0044082D">
      <w:rPr>
        <w:rFonts w:ascii="Times New Roman" w:hAnsi="Times New Roman" w:cs="Times New Roman"/>
        <w:b/>
        <w:sz w:val="24"/>
        <w:szCs w:val="24"/>
        <w:u w:val="single"/>
      </w:rPr>
      <w:t>NGÂN HÀNG THƯƠNG MẠI</w:t>
    </w:r>
    <w:r w:rsidR="009E3D1E">
      <w:rPr>
        <w:rFonts w:ascii="Times New Roman" w:hAnsi="Times New Roman" w:cs="Times New Roman"/>
        <w:b/>
        <w:sz w:val="24"/>
        <w:szCs w:val="24"/>
        <w:u w:val="single"/>
      </w:rPr>
      <w:t xml:space="preserve"> CHO VAY</w:t>
    </w:r>
  </w:p>
  <w:p w14:paraId="65A88CC0" w14:textId="77777777" w:rsidR="0044082D" w:rsidRDefault="0044082D" w:rsidP="00440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AD"/>
    <w:rsid w:val="000855F0"/>
    <w:rsid w:val="00095492"/>
    <w:rsid w:val="001130AE"/>
    <w:rsid w:val="00144A03"/>
    <w:rsid w:val="00174FAD"/>
    <w:rsid w:val="001B6891"/>
    <w:rsid w:val="001D2707"/>
    <w:rsid w:val="0028634E"/>
    <w:rsid w:val="002F0971"/>
    <w:rsid w:val="003248D1"/>
    <w:rsid w:val="00345B3E"/>
    <w:rsid w:val="00367B40"/>
    <w:rsid w:val="00372FB3"/>
    <w:rsid w:val="003B593F"/>
    <w:rsid w:val="003F1A37"/>
    <w:rsid w:val="0044082D"/>
    <w:rsid w:val="004528D0"/>
    <w:rsid w:val="004B3318"/>
    <w:rsid w:val="004C0A57"/>
    <w:rsid w:val="004C39F7"/>
    <w:rsid w:val="006041AB"/>
    <w:rsid w:val="0065327E"/>
    <w:rsid w:val="006A3C27"/>
    <w:rsid w:val="006A5529"/>
    <w:rsid w:val="006B2ACB"/>
    <w:rsid w:val="0076614B"/>
    <w:rsid w:val="00777E38"/>
    <w:rsid w:val="0080629A"/>
    <w:rsid w:val="00816277"/>
    <w:rsid w:val="0086233C"/>
    <w:rsid w:val="008A7C92"/>
    <w:rsid w:val="008C3475"/>
    <w:rsid w:val="008E39D5"/>
    <w:rsid w:val="009752EF"/>
    <w:rsid w:val="009E3D1E"/>
    <w:rsid w:val="00A377A6"/>
    <w:rsid w:val="00A43FFD"/>
    <w:rsid w:val="00A62BF4"/>
    <w:rsid w:val="00AA0E85"/>
    <w:rsid w:val="00B93923"/>
    <w:rsid w:val="00BE7B11"/>
    <w:rsid w:val="00C12C6B"/>
    <w:rsid w:val="00C223E3"/>
    <w:rsid w:val="00C25A23"/>
    <w:rsid w:val="00C262A1"/>
    <w:rsid w:val="00C55AE9"/>
    <w:rsid w:val="00C6420F"/>
    <w:rsid w:val="00C81D77"/>
    <w:rsid w:val="00C954B8"/>
    <w:rsid w:val="00CD35FC"/>
    <w:rsid w:val="00D52885"/>
    <w:rsid w:val="00D6198D"/>
    <w:rsid w:val="00D74418"/>
    <w:rsid w:val="00DD4718"/>
    <w:rsid w:val="00DE55B3"/>
    <w:rsid w:val="00E5586F"/>
    <w:rsid w:val="00ED5BDD"/>
    <w:rsid w:val="00EF15D2"/>
    <w:rsid w:val="00F008FC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B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71"/>
  </w:style>
  <w:style w:type="paragraph" w:styleId="Footer">
    <w:name w:val="footer"/>
    <w:basedOn w:val="Normal"/>
    <w:link w:val="FooterChar"/>
    <w:uiPriority w:val="99"/>
    <w:unhideWhenUsed/>
    <w:rsid w:val="002F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71"/>
  </w:style>
  <w:style w:type="paragraph" w:styleId="BalloonText">
    <w:name w:val="Balloon Text"/>
    <w:basedOn w:val="Normal"/>
    <w:link w:val="BalloonTextChar"/>
    <w:uiPriority w:val="99"/>
    <w:semiHidden/>
    <w:unhideWhenUsed/>
    <w:rsid w:val="0044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71"/>
  </w:style>
  <w:style w:type="paragraph" w:styleId="Footer">
    <w:name w:val="footer"/>
    <w:basedOn w:val="Normal"/>
    <w:link w:val="FooterChar"/>
    <w:uiPriority w:val="99"/>
    <w:unhideWhenUsed/>
    <w:rsid w:val="002F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71"/>
  </w:style>
  <w:style w:type="paragraph" w:styleId="BalloonText">
    <w:name w:val="Balloon Text"/>
    <w:basedOn w:val="Normal"/>
    <w:link w:val="BalloonTextChar"/>
    <w:uiPriority w:val="99"/>
    <w:semiHidden/>
    <w:unhideWhenUsed/>
    <w:rsid w:val="0044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Hai Ha (TDCNKT)</dc:creator>
  <cp:keywords/>
  <dc:description/>
  <cp:lastModifiedBy>Nguyen Tuan Anh (TDCNKT)</cp:lastModifiedBy>
  <cp:revision>45</cp:revision>
  <cp:lastPrinted>2025-09-15T10:13:00Z</cp:lastPrinted>
  <dcterms:created xsi:type="dcterms:W3CDTF">2025-07-31T01:40:00Z</dcterms:created>
  <dcterms:modified xsi:type="dcterms:W3CDTF">2025-09-15T10:13:00Z</dcterms:modified>
</cp:coreProperties>
</file>