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F91DA" w14:textId="77777777" w:rsidR="00934EC9" w:rsidRPr="000559B8" w:rsidRDefault="006737DF" w:rsidP="003B2CE5">
      <w:pPr>
        <w:tabs>
          <w:tab w:val="left" w:pos="14040"/>
        </w:tabs>
        <w:spacing w:before="60" w:after="60"/>
        <w:jc w:val="center"/>
        <w:rPr>
          <w:b/>
          <w:spacing w:val="-4"/>
          <w:sz w:val="28"/>
          <w:szCs w:val="28"/>
        </w:rPr>
      </w:pPr>
      <w:r w:rsidRPr="000559B8">
        <w:rPr>
          <w:b/>
          <w:spacing w:val="-4"/>
          <w:sz w:val="28"/>
          <w:szCs w:val="28"/>
        </w:rPr>
        <w:t xml:space="preserve">DANH SÁCH </w:t>
      </w:r>
      <w:r w:rsidR="00041C74" w:rsidRPr="000559B8">
        <w:rPr>
          <w:b/>
          <w:spacing w:val="-4"/>
          <w:sz w:val="28"/>
          <w:szCs w:val="28"/>
        </w:rPr>
        <w:t xml:space="preserve">CÁC </w:t>
      </w:r>
      <w:r w:rsidRPr="000559B8">
        <w:rPr>
          <w:b/>
          <w:spacing w:val="-4"/>
          <w:sz w:val="28"/>
          <w:szCs w:val="28"/>
        </w:rPr>
        <w:t>TẬP THỂ, CÁ NHÂN</w:t>
      </w:r>
      <w:r w:rsidR="00934EC9" w:rsidRPr="000559B8">
        <w:rPr>
          <w:b/>
          <w:spacing w:val="-4"/>
          <w:sz w:val="28"/>
          <w:szCs w:val="28"/>
        </w:rPr>
        <w:t xml:space="preserve"> </w:t>
      </w:r>
    </w:p>
    <w:p w14:paraId="66C91CF5" w14:textId="6F235E3F" w:rsidR="00DB723B" w:rsidRPr="00F13DE9" w:rsidRDefault="00EA2130" w:rsidP="00F13DE9">
      <w:pPr>
        <w:tabs>
          <w:tab w:val="left" w:pos="14040"/>
        </w:tabs>
        <w:spacing w:before="60" w:after="60"/>
        <w:ind w:right="-1"/>
        <w:jc w:val="center"/>
        <w:rPr>
          <w:b/>
          <w:spacing w:val="-4"/>
          <w:sz w:val="28"/>
          <w:szCs w:val="28"/>
        </w:rPr>
      </w:pPr>
      <w:r w:rsidRPr="000559B8">
        <w:rPr>
          <w:b/>
          <w:spacing w:val="-4"/>
          <w:sz w:val="28"/>
          <w:szCs w:val="28"/>
        </w:rPr>
        <w:t>THUỘC NGÂN HÀNG NHÀ NƯỚC ĐỀ NGHỊ KHEN THƯỞNG</w:t>
      </w:r>
    </w:p>
    <w:p w14:paraId="4C68D5B8" w14:textId="3E73681A" w:rsidR="00AD4CAE" w:rsidRPr="000559B8" w:rsidRDefault="0079672F" w:rsidP="00AD4CAE">
      <w:pPr>
        <w:tabs>
          <w:tab w:val="left" w:pos="14040"/>
        </w:tabs>
        <w:spacing w:before="100" w:after="10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2CA02F" wp14:editId="10FFBFF2">
                <wp:simplePos x="0" y="0"/>
                <wp:positionH relativeFrom="column">
                  <wp:posOffset>2139315</wp:posOffset>
                </wp:positionH>
                <wp:positionV relativeFrom="paragraph">
                  <wp:posOffset>20320</wp:posOffset>
                </wp:positionV>
                <wp:extent cx="1495425" cy="0"/>
                <wp:effectExtent l="9525" t="7620" r="9525" b="1143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F14C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68.45pt;margin-top:1.6pt;width:117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14ttgEAAFYDAAAOAAAAZHJzL2Uyb0RvYy54bWysU8Fu2zAMvQ/YPwi6L46DZliNOD2k7S7d&#10;FqDdBzCSbAuVRYFU4uTvJ6lJNnS3YT4Qoig+Pj7Sq7vj6MTBEFv0raxncymMV6it71v58+Xx0xcp&#10;OILX4NCbVp4My7v1xw+rKTRmgQM6bUgkEM/NFFo5xBiaqmI1mBF4hsH4FOyQRojJpb7SBFNCH121&#10;mM8/VxOSDoTKMKfb+7egXBf8rjMq/ug6NlG4ViZusVgqdpdttV5B0xOEwaozDfgHFiNYn4peoe4h&#10;gtiT/QtqtIqQsYszhWOFXWeVKT2kbur5u26eBwim9JLE4XCVif8frPp+2PgtZerq6J/DE6pXFh43&#10;A/jeFAIvp5AGV2epqilwc03JDoctid30DXV6A/uIRYVjR2OGTP2JYxH7dBXbHKNQ6bK+uV3eLJZS&#10;qEusguaSGIjjV4OjyIdWciSw/RA36H0aKVJdysDhiWOmBc0lIVf1+GidK5N1XkytvF2mOjnC6KzO&#10;weJQv9s4EgfIu1G+0uO7Z4R7rwvYYEA/nM8RrHs7p+LOn6XJauTV42aH+rSli2RpeIXledHydvzp&#10;l+zfv8P6FwAAAP//AwBQSwMEFAAGAAgAAAAhAHG/qRncAAAABwEAAA8AAABkcnMvZG93bnJldi54&#10;bWxMjsFOwzAQRO9I/IO1SFwQdZrSQkOcqkLiwJG2EtdtvCSBeB3FThP69Sxc4DajGc28fDO5Vp2o&#10;D41nA/NZAoq49LbhysBh/3z7ACpEZIutZzLwRQE2xeVFjpn1I7/SaRcrJSMcMjRQx9hlWoeyJodh&#10;5jtiyd597zCK7Sttexxl3LU6TZKVdtiwPNTY0VNN5educAYoDMt5sl276vByHm/e0vPH2O2Nub6a&#10;to+gIk3xrww/+IIOhTAd/cA2qNbAYrFaS1VECkry5X16B+r463WR6//8xTcAAAD//wMAUEsBAi0A&#10;FAAGAAgAAAAhALaDOJL+AAAA4QEAABMAAAAAAAAAAAAAAAAAAAAAAFtDb250ZW50X1R5cGVzXS54&#10;bWxQSwECLQAUAAYACAAAACEAOP0h/9YAAACUAQAACwAAAAAAAAAAAAAAAAAvAQAAX3JlbHMvLnJl&#10;bHNQSwECLQAUAAYACAAAACEALddeLbYBAABWAwAADgAAAAAAAAAAAAAAAAAuAgAAZHJzL2Uyb0Rv&#10;Yy54bWxQSwECLQAUAAYACAAAACEAcb+pGdwAAAAHAQAADwAAAAAAAAAAAAAAAAAQBAAAZHJzL2Rv&#10;d25yZXYueG1sUEsFBgAAAAAEAAQA8wAAABkFAAAAAA==&#10;"/>
            </w:pict>
          </mc:Fallback>
        </mc:AlternateContent>
      </w:r>
    </w:p>
    <w:p w14:paraId="6CDBD134" w14:textId="77777777" w:rsidR="005B1E05" w:rsidRPr="000559B8" w:rsidRDefault="005B1E05" w:rsidP="00AD4CAE">
      <w:pPr>
        <w:tabs>
          <w:tab w:val="left" w:pos="14040"/>
        </w:tabs>
        <w:spacing w:before="100" w:after="100"/>
        <w:jc w:val="both"/>
        <w:rPr>
          <w:b/>
          <w:sz w:val="28"/>
          <w:szCs w:val="28"/>
        </w:rPr>
      </w:pPr>
      <w:r w:rsidRPr="000559B8">
        <w:rPr>
          <w:b/>
          <w:sz w:val="28"/>
          <w:szCs w:val="28"/>
        </w:rPr>
        <w:t xml:space="preserve">I. </w:t>
      </w:r>
      <w:r w:rsidR="000130DD" w:rsidRPr="000559B8">
        <w:rPr>
          <w:b/>
          <w:sz w:val="28"/>
          <w:szCs w:val="28"/>
        </w:rPr>
        <w:t>Danh hiệu “Chiến sĩ thi đua toàn quốc”:</w:t>
      </w:r>
      <w:r w:rsidRPr="000559B8">
        <w:rPr>
          <w:b/>
          <w:sz w:val="28"/>
          <w:szCs w:val="28"/>
        </w:rPr>
        <w:t xml:space="preserve"> </w:t>
      </w:r>
    </w:p>
    <w:p w14:paraId="47F59E2B" w14:textId="77777777" w:rsidR="002A1205" w:rsidRPr="000559B8" w:rsidRDefault="009A4300" w:rsidP="002A1205">
      <w:pPr>
        <w:tabs>
          <w:tab w:val="left" w:pos="14040"/>
        </w:tabs>
        <w:spacing w:before="100" w:after="100"/>
        <w:ind w:firstLine="567"/>
        <w:jc w:val="both"/>
        <w:rPr>
          <w:sz w:val="28"/>
          <w:szCs w:val="28"/>
        </w:rPr>
      </w:pPr>
      <w:r w:rsidRPr="000559B8">
        <w:rPr>
          <w:sz w:val="28"/>
          <w:szCs w:val="28"/>
        </w:rPr>
        <w:t xml:space="preserve">1. </w:t>
      </w:r>
      <w:r w:rsidR="00EB4100" w:rsidRPr="000559B8">
        <w:rPr>
          <w:sz w:val="28"/>
          <w:szCs w:val="28"/>
        </w:rPr>
        <w:t xml:space="preserve">Bà Lê </w:t>
      </w:r>
      <w:r w:rsidR="00A6037F" w:rsidRPr="000559B8">
        <w:rPr>
          <w:sz w:val="28"/>
          <w:szCs w:val="28"/>
        </w:rPr>
        <w:t xml:space="preserve">Thị </w:t>
      </w:r>
      <w:r w:rsidR="00EB4100" w:rsidRPr="000559B8">
        <w:rPr>
          <w:sz w:val="28"/>
          <w:szCs w:val="28"/>
        </w:rPr>
        <w:t>Thúy</w:t>
      </w:r>
      <w:r w:rsidR="00766ACD" w:rsidRPr="000559B8">
        <w:rPr>
          <w:sz w:val="28"/>
          <w:szCs w:val="28"/>
        </w:rPr>
        <w:t xml:space="preserve"> Sen, Vụ trưởng Vụ Truyền thông</w:t>
      </w:r>
    </w:p>
    <w:p w14:paraId="34C1AF37" w14:textId="77777777" w:rsidR="006737DF" w:rsidRPr="000559B8" w:rsidRDefault="00F63111" w:rsidP="002A1205">
      <w:pPr>
        <w:tabs>
          <w:tab w:val="left" w:pos="14040"/>
        </w:tabs>
        <w:spacing w:before="100" w:after="100"/>
        <w:jc w:val="both"/>
        <w:rPr>
          <w:sz w:val="28"/>
          <w:szCs w:val="28"/>
        </w:rPr>
      </w:pPr>
      <w:r w:rsidRPr="000559B8">
        <w:rPr>
          <w:b/>
          <w:sz w:val="28"/>
          <w:szCs w:val="28"/>
        </w:rPr>
        <w:t>I</w:t>
      </w:r>
      <w:r w:rsidR="00D5221A" w:rsidRPr="000559B8">
        <w:rPr>
          <w:b/>
          <w:sz w:val="28"/>
          <w:szCs w:val="28"/>
        </w:rPr>
        <w:t>I</w:t>
      </w:r>
      <w:r w:rsidR="006737DF" w:rsidRPr="000559B8">
        <w:rPr>
          <w:b/>
          <w:sz w:val="28"/>
          <w:szCs w:val="28"/>
        </w:rPr>
        <w:t xml:space="preserve">. </w:t>
      </w:r>
      <w:r w:rsidR="00CB4F01" w:rsidRPr="000559B8">
        <w:rPr>
          <w:b/>
          <w:sz w:val="28"/>
          <w:szCs w:val="28"/>
        </w:rPr>
        <w:t>Huân chương Lao động hạng Nhất:</w:t>
      </w:r>
    </w:p>
    <w:p w14:paraId="056B916C" w14:textId="77777777" w:rsidR="007C4AFC" w:rsidRPr="00F13DE9" w:rsidRDefault="003234CB" w:rsidP="003234CB">
      <w:pPr>
        <w:tabs>
          <w:tab w:val="left" w:pos="14040"/>
        </w:tabs>
        <w:spacing w:before="100" w:after="10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F13DE9">
        <w:rPr>
          <w:rFonts w:asciiTheme="majorHAnsi" w:hAnsiTheme="majorHAnsi" w:cstheme="majorHAnsi"/>
          <w:sz w:val="28"/>
          <w:szCs w:val="28"/>
        </w:rPr>
        <w:t xml:space="preserve">1. </w:t>
      </w:r>
      <w:r w:rsidR="007C4AFC" w:rsidRPr="00F13DE9">
        <w:rPr>
          <w:rFonts w:asciiTheme="majorHAnsi" w:hAnsiTheme="majorHAnsi" w:cstheme="majorHAnsi"/>
          <w:sz w:val="28"/>
          <w:szCs w:val="28"/>
        </w:rPr>
        <w:t>Vụ Hợp tác quốc tế</w:t>
      </w:r>
    </w:p>
    <w:p w14:paraId="0AB697CE" w14:textId="77777777" w:rsidR="00EF1AA2" w:rsidRPr="00F13DE9" w:rsidRDefault="00C54B7D" w:rsidP="00AD4CAE">
      <w:pPr>
        <w:tabs>
          <w:tab w:val="left" w:pos="14040"/>
        </w:tabs>
        <w:spacing w:before="180" w:after="100"/>
        <w:jc w:val="both"/>
        <w:rPr>
          <w:b/>
          <w:sz w:val="28"/>
          <w:szCs w:val="28"/>
        </w:rPr>
      </w:pPr>
      <w:r w:rsidRPr="00F13DE9">
        <w:rPr>
          <w:rFonts w:asciiTheme="majorHAnsi" w:hAnsiTheme="majorHAnsi" w:cstheme="majorHAnsi"/>
          <w:b/>
          <w:sz w:val="28"/>
          <w:szCs w:val="28"/>
        </w:rPr>
        <w:t>III</w:t>
      </w:r>
      <w:r w:rsidR="00EF1AA2" w:rsidRPr="00F13DE9">
        <w:rPr>
          <w:rFonts w:asciiTheme="majorHAnsi" w:hAnsiTheme="majorHAnsi" w:cstheme="majorHAnsi"/>
          <w:b/>
          <w:sz w:val="28"/>
          <w:szCs w:val="28"/>
        </w:rPr>
        <w:t xml:space="preserve">. </w:t>
      </w:r>
      <w:r w:rsidR="00904DA8" w:rsidRPr="00F13DE9">
        <w:rPr>
          <w:b/>
          <w:sz w:val="28"/>
          <w:szCs w:val="28"/>
        </w:rPr>
        <w:t>Huân chương Lao động hạng Ba:</w:t>
      </w:r>
      <w:r w:rsidR="00606EF8" w:rsidRPr="00F13DE9">
        <w:rPr>
          <w:b/>
          <w:sz w:val="28"/>
          <w:szCs w:val="28"/>
        </w:rPr>
        <w:t xml:space="preserve"> </w:t>
      </w:r>
    </w:p>
    <w:p w14:paraId="19EA7CD3" w14:textId="77777777" w:rsidR="004A578D" w:rsidRPr="000559B8" w:rsidRDefault="004419D4" w:rsidP="004A578D">
      <w:pPr>
        <w:tabs>
          <w:tab w:val="left" w:pos="14040"/>
        </w:tabs>
        <w:spacing w:before="100" w:after="100"/>
        <w:ind w:firstLine="567"/>
        <w:jc w:val="both"/>
        <w:rPr>
          <w:sz w:val="28"/>
          <w:szCs w:val="28"/>
        </w:rPr>
      </w:pPr>
      <w:r w:rsidRPr="000559B8">
        <w:rPr>
          <w:sz w:val="28"/>
          <w:szCs w:val="28"/>
        </w:rPr>
        <w:t xml:space="preserve">1. </w:t>
      </w:r>
      <w:r w:rsidR="00682C92">
        <w:rPr>
          <w:sz w:val="28"/>
          <w:szCs w:val="28"/>
        </w:rPr>
        <w:t>Ông Đặng Văn Tuyên, Vụ t</w:t>
      </w:r>
      <w:r w:rsidR="004A578D" w:rsidRPr="000559B8">
        <w:rPr>
          <w:sz w:val="28"/>
          <w:szCs w:val="28"/>
        </w:rPr>
        <w:t>rưởng Vụ Tổ chức cán bộ</w:t>
      </w:r>
    </w:p>
    <w:p w14:paraId="53C36CF7" w14:textId="0836D203" w:rsidR="00494B33" w:rsidRPr="000559B8" w:rsidRDefault="004419D4" w:rsidP="00DC1AFD">
      <w:pPr>
        <w:tabs>
          <w:tab w:val="left" w:pos="14040"/>
        </w:tabs>
        <w:spacing w:before="100" w:after="100"/>
        <w:ind w:firstLine="567"/>
        <w:jc w:val="both"/>
        <w:rPr>
          <w:sz w:val="28"/>
          <w:szCs w:val="28"/>
        </w:rPr>
      </w:pPr>
      <w:r w:rsidRPr="000559B8">
        <w:rPr>
          <w:sz w:val="28"/>
          <w:szCs w:val="28"/>
        </w:rPr>
        <w:t>2. Bà Dương Thị Nhung, Trưởng phòng Tổng hợp, Nhân sự và Kiểm soát nội bộ</w:t>
      </w:r>
      <w:r w:rsidR="0047102E" w:rsidRPr="000559B8">
        <w:rPr>
          <w:sz w:val="28"/>
          <w:szCs w:val="28"/>
        </w:rPr>
        <w:t>, Ngân hàng Nhà nước Chi nhánh tỉnh Sơn La</w:t>
      </w:r>
      <w:r w:rsidR="00167FA4" w:rsidRPr="000559B8">
        <w:rPr>
          <w:sz w:val="28"/>
          <w:szCs w:val="28"/>
        </w:rPr>
        <w:t>.</w:t>
      </w:r>
    </w:p>
    <w:p w14:paraId="0B38100F" w14:textId="1EFB7DD9" w:rsidR="00545BBD" w:rsidRDefault="00F13DE9" w:rsidP="0044402E">
      <w:pPr>
        <w:spacing w:before="240"/>
        <w:jc w:val="both"/>
        <w:rPr>
          <w:b/>
          <w:i/>
          <w:sz w:val="28"/>
          <w:szCs w:val="28"/>
        </w:rPr>
      </w:pPr>
      <w:r w:rsidRPr="00F975D3">
        <w:rPr>
          <w:b/>
          <w:i/>
          <w:sz w:val="28"/>
          <w:szCs w:val="28"/>
        </w:rPr>
        <w:t xml:space="preserve">Ý kiến phản hồi gửi về Ngân hàng Nhà nước Việt Nam (Qua </w:t>
      </w:r>
      <w:r>
        <w:rPr>
          <w:b/>
          <w:i/>
          <w:sz w:val="28"/>
          <w:szCs w:val="28"/>
        </w:rPr>
        <w:t>Vụ Tổ chức cán bộ</w:t>
      </w:r>
      <w:r w:rsidRPr="00F975D3">
        <w:rPr>
          <w:b/>
          <w:i/>
          <w:sz w:val="28"/>
          <w:szCs w:val="28"/>
        </w:rPr>
        <w:t>) tại địa chỉ email “</w:t>
      </w:r>
      <w:hyperlink r:id="rId11" w:history="1">
        <w:r w:rsidRPr="00F975D3">
          <w:rPr>
            <w:rStyle w:val="Hyperlink"/>
            <w:b/>
            <w:i/>
            <w:sz w:val="28"/>
            <w:szCs w:val="28"/>
          </w:rPr>
          <w:t>tdkt@sbv. gov.vn</w:t>
        </w:r>
      </w:hyperlink>
      <w:r w:rsidRPr="00F975D3">
        <w:rPr>
          <w:b/>
          <w:i/>
          <w:sz w:val="28"/>
          <w:szCs w:val="28"/>
        </w:rPr>
        <w:t xml:space="preserve">” trước ngày </w:t>
      </w:r>
      <w:r>
        <w:rPr>
          <w:b/>
          <w:i/>
          <w:sz w:val="28"/>
          <w:szCs w:val="28"/>
        </w:rPr>
        <w:t>0</w:t>
      </w:r>
      <w:r>
        <w:rPr>
          <w:b/>
          <w:i/>
          <w:sz w:val="28"/>
          <w:szCs w:val="28"/>
        </w:rPr>
        <w:t>8/</w:t>
      </w:r>
      <w:r>
        <w:rPr>
          <w:b/>
          <w:i/>
          <w:sz w:val="28"/>
          <w:szCs w:val="28"/>
        </w:rPr>
        <w:t>5</w:t>
      </w:r>
      <w:r>
        <w:rPr>
          <w:b/>
          <w:i/>
          <w:sz w:val="28"/>
          <w:szCs w:val="28"/>
        </w:rPr>
        <w:t>/2023.</w:t>
      </w:r>
    </w:p>
    <w:p w14:paraId="3117ABB9" w14:textId="77777777" w:rsidR="0044402E" w:rsidRPr="0044402E" w:rsidRDefault="0044402E" w:rsidP="0044402E">
      <w:pPr>
        <w:spacing w:before="240"/>
        <w:jc w:val="both"/>
        <w:rPr>
          <w:b/>
          <w:i/>
          <w:sz w:val="28"/>
          <w:szCs w:val="28"/>
        </w:rPr>
      </w:pPr>
    </w:p>
    <w:p w14:paraId="00CCB824" w14:textId="5A19AD39" w:rsidR="00B50D8B" w:rsidRPr="00F13DE9" w:rsidRDefault="0079672F" w:rsidP="00AD4CAE">
      <w:pPr>
        <w:tabs>
          <w:tab w:val="left" w:pos="14040"/>
        </w:tabs>
        <w:spacing w:before="100" w:after="100"/>
        <w:ind w:firstLine="567"/>
        <w:jc w:val="both"/>
        <w:rPr>
          <w:b/>
          <w:i/>
          <w:spacing w:val="2"/>
          <w:sz w:val="26"/>
          <w:szCs w:val="26"/>
        </w:rPr>
      </w:pPr>
      <w:r>
        <w:rPr>
          <w:b/>
          <w:i/>
          <w:noProof/>
          <w:spacing w:val="2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0A1E2A" wp14:editId="5B3D4F57">
                <wp:simplePos x="0" y="0"/>
                <wp:positionH relativeFrom="column">
                  <wp:posOffset>2165985</wp:posOffset>
                </wp:positionH>
                <wp:positionV relativeFrom="paragraph">
                  <wp:posOffset>25400</wp:posOffset>
                </wp:positionV>
                <wp:extent cx="1495425" cy="0"/>
                <wp:effectExtent l="7620" t="8890" r="11430" b="10160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3EAFA" id="AutoShape 14" o:spid="_x0000_s1026" type="#_x0000_t32" style="position:absolute;margin-left:170.55pt;margin-top:2pt;width:117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14ttgEAAFYDAAAOAAAAZHJzL2Uyb0RvYy54bWysU8Fu2zAMvQ/YPwi6L46DZliNOD2k7S7d&#10;FqDdBzCSbAuVRYFU4uTvJ6lJNnS3YT4Qoig+Pj7Sq7vj6MTBEFv0raxncymMV6it71v58+Xx0xcp&#10;OILX4NCbVp4My7v1xw+rKTRmgQM6bUgkEM/NFFo5xBiaqmI1mBF4hsH4FOyQRojJpb7SBFNCH121&#10;mM8/VxOSDoTKMKfb+7egXBf8rjMq/ug6NlG4ViZusVgqdpdttV5B0xOEwaozDfgHFiNYn4peoe4h&#10;gtiT/QtqtIqQsYszhWOFXWeVKT2kbur5u26eBwim9JLE4XCVif8frPp+2PgtZerq6J/DE6pXFh43&#10;A/jeFAIvp5AGV2epqilwc03JDoctid30DXV6A/uIRYVjR2OGTP2JYxH7dBXbHKNQ6bK+uV3eLJZS&#10;qEusguaSGIjjV4OjyIdWciSw/RA36H0aKVJdysDhiWOmBc0lIVf1+GidK5N1XkytvF2mOjnC6KzO&#10;weJQv9s4EgfIu1G+0uO7Z4R7rwvYYEA/nM8RrHs7p+LOn6XJauTV42aH+rSli2RpeIXledHydvzp&#10;l+zfv8P6FwAAAP//AwBQSwMEFAAGAAgAAAAhALhu5jHdAAAABwEAAA8AAABkcnMvZG93bnJldi54&#10;bWxMj81OwzAQhO9IvIO1SFwQdVLaUEKcqkLiwLE/Uq9uvE0C8TqKnSb06dlyaY+jGc18ky1H24gT&#10;dr52pCCeRCCQCmdqKhXstp/PCxA+aDK6cYQKftHDMr+/y3Rq3EBrPG1CKbiEfKoVVCG0qZS+qNBq&#10;P3EtEntH11kdWHalNJ0euNw2chpFibS6Jl6odIsfFRY/m94qQN/P42j1Zsvd13l42k/P30O7Verx&#10;YVy9gwg4hmsYLviMDjkzHVxPxotGwcssjjmqYMaX2J+/JgmIw7+WeSZv+fM/AAAA//8DAFBLAQIt&#10;ABQABgAIAAAAIQC2gziS/gAAAOEBAAATAAAAAAAAAAAAAAAAAAAAAABbQ29udGVudF9UeXBlc10u&#10;eG1sUEsBAi0AFAAGAAgAAAAhADj9If/WAAAAlAEAAAsAAAAAAAAAAAAAAAAALwEAAF9yZWxzLy5y&#10;ZWxzUEsBAi0AFAAGAAgAAAAhAC3XXi22AQAAVgMAAA4AAAAAAAAAAAAAAAAALgIAAGRycy9lMm9E&#10;b2MueG1sUEsBAi0AFAAGAAgAAAAhALhu5jHdAAAABwEAAA8AAAAAAAAAAAAAAAAAEAQAAGRycy9k&#10;b3ducmV2LnhtbFBLBQYAAAAABAAEAPMAAAAaBQAAAAA=&#10;"/>
            </w:pict>
          </mc:Fallback>
        </mc:AlternateContent>
      </w:r>
    </w:p>
    <w:p w14:paraId="48C0E264" w14:textId="77777777" w:rsidR="00B50D8B" w:rsidRPr="00F13DE9" w:rsidRDefault="00B50D8B" w:rsidP="00B50D8B">
      <w:pPr>
        <w:rPr>
          <w:sz w:val="26"/>
          <w:szCs w:val="26"/>
        </w:rPr>
      </w:pPr>
    </w:p>
    <w:p w14:paraId="2ABA01B4" w14:textId="77777777" w:rsidR="003E0DED" w:rsidRPr="00F13DE9" w:rsidRDefault="00B50D8B" w:rsidP="00F26957">
      <w:pPr>
        <w:tabs>
          <w:tab w:val="left" w:pos="2865"/>
        </w:tabs>
        <w:rPr>
          <w:sz w:val="26"/>
          <w:szCs w:val="26"/>
        </w:rPr>
      </w:pPr>
      <w:r w:rsidRPr="00F13DE9">
        <w:rPr>
          <w:sz w:val="26"/>
          <w:szCs w:val="26"/>
        </w:rPr>
        <w:tab/>
      </w:r>
    </w:p>
    <w:p w14:paraId="3CE0207F" w14:textId="77777777" w:rsidR="003E0DED" w:rsidRPr="00F13DE9" w:rsidRDefault="003E0DED" w:rsidP="003E0DED">
      <w:pPr>
        <w:rPr>
          <w:sz w:val="26"/>
          <w:szCs w:val="26"/>
        </w:rPr>
      </w:pPr>
    </w:p>
    <w:p w14:paraId="7D4B7443" w14:textId="77777777" w:rsidR="003E0DED" w:rsidRPr="00F13DE9" w:rsidRDefault="003E0DED" w:rsidP="003E0DED">
      <w:pPr>
        <w:rPr>
          <w:sz w:val="26"/>
          <w:szCs w:val="26"/>
        </w:rPr>
      </w:pPr>
    </w:p>
    <w:p w14:paraId="52B81D28" w14:textId="77777777" w:rsidR="003E0DED" w:rsidRPr="00F13DE9" w:rsidRDefault="003E0DED" w:rsidP="003E0DED">
      <w:pPr>
        <w:rPr>
          <w:sz w:val="26"/>
          <w:szCs w:val="26"/>
        </w:rPr>
      </w:pPr>
    </w:p>
    <w:p w14:paraId="7C437A3E" w14:textId="77777777" w:rsidR="003E0DED" w:rsidRPr="00F13DE9" w:rsidRDefault="003E0DED" w:rsidP="003E0DED">
      <w:pPr>
        <w:rPr>
          <w:sz w:val="26"/>
          <w:szCs w:val="26"/>
        </w:rPr>
      </w:pPr>
    </w:p>
    <w:p w14:paraId="43B5A03F" w14:textId="77777777" w:rsidR="003E0DED" w:rsidRPr="00F13DE9" w:rsidRDefault="003E0DED" w:rsidP="003E0DED">
      <w:pPr>
        <w:rPr>
          <w:sz w:val="26"/>
          <w:szCs w:val="26"/>
        </w:rPr>
      </w:pPr>
    </w:p>
    <w:p w14:paraId="29D17751" w14:textId="77777777" w:rsidR="003E0DED" w:rsidRPr="00F13DE9" w:rsidRDefault="003E0DED" w:rsidP="003E0DED">
      <w:pPr>
        <w:rPr>
          <w:sz w:val="26"/>
          <w:szCs w:val="26"/>
        </w:rPr>
      </w:pPr>
    </w:p>
    <w:p w14:paraId="63DB1D83" w14:textId="77777777" w:rsidR="003E0DED" w:rsidRPr="00F13DE9" w:rsidRDefault="003E0DED" w:rsidP="003E0DED">
      <w:pPr>
        <w:rPr>
          <w:sz w:val="26"/>
          <w:szCs w:val="26"/>
        </w:rPr>
      </w:pPr>
    </w:p>
    <w:p w14:paraId="6808288B" w14:textId="77777777" w:rsidR="003E0DED" w:rsidRPr="00F13DE9" w:rsidRDefault="003E0DED" w:rsidP="003E0DED">
      <w:pPr>
        <w:rPr>
          <w:sz w:val="26"/>
          <w:szCs w:val="26"/>
        </w:rPr>
      </w:pPr>
    </w:p>
    <w:p w14:paraId="1C08434D" w14:textId="77777777" w:rsidR="003E0DED" w:rsidRPr="00F13DE9" w:rsidRDefault="003E0DED" w:rsidP="003E0DED">
      <w:pPr>
        <w:rPr>
          <w:sz w:val="26"/>
          <w:szCs w:val="26"/>
        </w:rPr>
      </w:pPr>
    </w:p>
    <w:p w14:paraId="040A9C8B" w14:textId="77777777" w:rsidR="003E0DED" w:rsidRPr="00F13DE9" w:rsidRDefault="003E0DED" w:rsidP="003E0DED">
      <w:pPr>
        <w:rPr>
          <w:sz w:val="26"/>
          <w:szCs w:val="26"/>
        </w:rPr>
      </w:pPr>
    </w:p>
    <w:p w14:paraId="2624437C" w14:textId="77777777" w:rsidR="003E0DED" w:rsidRPr="00F13DE9" w:rsidRDefault="003E0DED" w:rsidP="003E0DED">
      <w:pPr>
        <w:rPr>
          <w:sz w:val="26"/>
          <w:szCs w:val="26"/>
        </w:rPr>
      </w:pPr>
    </w:p>
    <w:p w14:paraId="583DAE5B" w14:textId="77777777" w:rsidR="003E0DED" w:rsidRPr="00F13DE9" w:rsidRDefault="003E0DED" w:rsidP="003E0DED">
      <w:pPr>
        <w:rPr>
          <w:sz w:val="26"/>
          <w:szCs w:val="26"/>
        </w:rPr>
      </w:pPr>
    </w:p>
    <w:p w14:paraId="5156CFBF" w14:textId="77777777" w:rsidR="003E0DED" w:rsidRPr="00F13DE9" w:rsidRDefault="003E0DED" w:rsidP="003E0DED">
      <w:pPr>
        <w:rPr>
          <w:sz w:val="26"/>
          <w:szCs w:val="26"/>
        </w:rPr>
      </w:pPr>
    </w:p>
    <w:p w14:paraId="0A6CA171" w14:textId="77777777" w:rsidR="003E0DED" w:rsidRPr="00F13DE9" w:rsidRDefault="003E0DED" w:rsidP="003E0DED">
      <w:pPr>
        <w:rPr>
          <w:sz w:val="26"/>
          <w:szCs w:val="26"/>
        </w:rPr>
      </w:pPr>
    </w:p>
    <w:p w14:paraId="047A115E" w14:textId="77777777" w:rsidR="003E0DED" w:rsidRPr="00F13DE9" w:rsidRDefault="003E0DED" w:rsidP="003E0DED">
      <w:pPr>
        <w:rPr>
          <w:sz w:val="26"/>
          <w:szCs w:val="26"/>
        </w:rPr>
      </w:pPr>
    </w:p>
    <w:p w14:paraId="59F90828" w14:textId="77777777" w:rsidR="003E0DED" w:rsidRPr="00F13DE9" w:rsidRDefault="003E0DED" w:rsidP="003E0DED">
      <w:pPr>
        <w:rPr>
          <w:sz w:val="26"/>
          <w:szCs w:val="26"/>
        </w:rPr>
      </w:pPr>
    </w:p>
    <w:p w14:paraId="41BACB89" w14:textId="77777777" w:rsidR="003E0DED" w:rsidRPr="00F13DE9" w:rsidRDefault="003E0DED" w:rsidP="003E0DED">
      <w:pPr>
        <w:rPr>
          <w:sz w:val="26"/>
          <w:szCs w:val="26"/>
        </w:rPr>
      </w:pPr>
    </w:p>
    <w:p w14:paraId="361F1AEA" w14:textId="77777777" w:rsidR="003E0DED" w:rsidRPr="00F13DE9" w:rsidRDefault="003E0DED" w:rsidP="003E0DED">
      <w:pPr>
        <w:rPr>
          <w:sz w:val="26"/>
          <w:szCs w:val="26"/>
        </w:rPr>
      </w:pPr>
    </w:p>
    <w:p w14:paraId="62585C2C" w14:textId="77777777" w:rsidR="003E0DED" w:rsidRPr="00F13DE9" w:rsidRDefault="003E0DED" w:rsidP="003E0DED">
      <w:pPr>
        <w:rPr>
          <w:sz w:val="26"/>
          <w:szCs w:val="26"/>
        </w:rPr>
      </w:pPr>
    </w:p>
    <w:p w14:paraId="72D4E3AA" w14:textId="77777777" w:rsidR="003E0DED" w:rsidRPr="00F13DE9" w:rsidRDefault="003E0DED" w:rsidP="003E0DED">
      <w:pPr>
        <w:rPr>
          <w:sz w:val="26"/>
          <w:szCs w:val="26"/>
        </w:rPr>
      </w:pPr>
    </w:p>
    <w:p w14:paraId="6C2EEF3C" w14:textId="77777777" w:rsidR="003E0DED" w:rsidRPr="00F13DE9" w:rsidRDefault="003E0DED" w:rsidP="003E0DED">
      <w:pPr>
        <w:rPr>
          <w:sz w:val="26"/>
          <w:szCs w:val="26"/>
        </w:rPr>
      </w:pPr>
    </w:p>
    <w:p w14:paraId="5F9CC203" w14:textId="77777777" w:rsidR="003E0DED" w:rsidRPr="00F13DE9" w:rsidRDefault="003E0DED" w:rsidP="003E0DED">
      <w:pPr>
        <w:rPr>
          <w:sz w:val="26"/>
          <w:szCs w:val="26"/>
        </w:rPr>
      </w:pPr>
    </w:p>
    <w:p w14:paraId="1BCBD89D" w14:textId="77777777" w:rsidR="003E0DED" w:rsidRPr="00F13DE9" w:rsidRDefault="003E0DED" w:rsidP="003E0DED">
      <w:pPr>
        <w:rPr>
          <w:sz w:val="26"/>
          <w:szCs w:val="26"/>
        </w:rPr>
      </w:pPr>
    </w:p>
    <w:p w14:paraId="7641CB9C" w14:textId="77777777" w:rsidR="003E0DED" w:rsidRPr="00F13DE9" w:rsidRDefault="003E0DED" w:rsidP="003E0DED">
      <w:pPr>
        <w:rPr>
          <w:sz w:val="26"/>
          <w:szCs w:val="26"/>
        </w:rPr>
      </w:pPr>
    </w:p>
    <w:p w14:paraId="552D11F0" w14:textId="77777777" w:rsidR="003E0DED" w:rsidRPr="00F13DE9" w:rsidRDefault="003E0DED" w:rsidP="003E0DED">
      <w:pPr>
        <w:rPr>
          <w:sz w:val="26"/>
          <w:szCs w:val="26"/>
        </w:rPr>
      </w:pPr>
    </w:p>
    <w:p w14:paraId="3D15FE2D" w14:textId="77777777" w:rsidR="00B50D8B" w:rsidRPr="00F13DE9" w:rsidRDefault="00B50D8B" w:rsidP="003E0DED">
      <w:pPr>
        <w:ind w:firstLine="720"/>
        <w:rPr>
          <w:sz w:val="26"/>
          <w:szCs w:val="26"/>
        </w:rPr>
      </w:pPr>
    </w:p>
    <w:p w14:paraId="0FC4E3F6" w14:textId="77777777" w:rsidR="003E0DED" w:rsidRPr="00F13DE9" w:rsidRDefault="003E0DED" w:rsidP="003E0DED">
      <w:pPr>
        <w:ind w:firstLine="720"/>
        <w:rPr>
          <w:sz w:val="26"/>
          <w:szCs w:val="26"/>
        </w:rPr>
      </w:pPr>
    </w:p>
    <w:p w14:paraId="0F69FF28" w14:textId="77777777" w:rsidR="003E0DED" w:rsidRPr="00F13DE9" w:rsidRDefault="003E0DED" w:rsidP="003E0DED">
      <w:pPr>
        <w:ind w:firstLine="720"/>
        <w:rPr>
          <w:sz w:val="26"/>
          <w:szCs w:val="26"/>
        </w:rPr>
      </w:pPr>
    </w:p>
    <w:p w14:paraId="706E4A24" w14:textId="77777777" w:rsidR="003E0DED" w:rsidRPr="00F13DE9" w:rsidRDefault="003E0DED" w:rsidP="003E0DED">
      <w:pPr>
        <w:ind w:firstLine="720"/>
        <w:rPr>
          <w:sz w:val="26"/>
          <w:szCs w:val="26"/>
        </w:rPr>
      </w:pPr>
    </w:p>
    <w:p w14:paraId="521F3226" w14:textId="77777777" w:rsidR="003E0DED" w:rsidRPr="00F13DE9" w:rsidRDefault="003E0DED" w:rsidP="003E0DED">
      <w:pPr>
        <w:ind w:firstLine="720"/>
        <w:rPr>
          <w:sz w:val="26"/>
          <w:szCs w:val="26"/>
        </w:rPr>
      </w:pPr>
    </w:p>
    <w:p w14:paraId="11D3CB60" w14:textId="77777777" w:rsidR="003E0DED" w:rsidRPr="00F13DE9" w:rsidRDefault="003E0DED" w:rsidP="003E0DED">
      <w:pPr>
        <w:ind w:firstLine="720"/>
        <w:rPr>
          <w:sz w:val="26"/>
          <w:szCs w:val="26"/>
        </w:rPr>
      </w:pPr>
    </w:p>
    <w:p w14:paraId="052DE71D" w14:textId="77777777" w:rsidR="003E0DED" w:rsidRPr="00F13DE9" w:rsidRDefault="003E0DED" w:rsidP="003E0DED">
      <w:pPr>
        <w:ind w:firstLine="720"/>
        <w:rPr>
          <w:sz w:val="26"/>
          <w:szCs w:val="26"/>
        </w:rPr>
      </w:pPr>
    </w:p>
    <w:p w14:paraId="4D07F0B7" w14:textId="77777777" w:rsidR="003E0DED" w:rsidRPr="00F13DE9" w:rsidRDefault="003E0DED" w:rsidP="003E0DED">
      <w:pPr>
        <w:ind w:firstLine="720"/>
        <w:rPr>
          <w:sz w:val="26"/>
          <w:szCs w:val="26"/>
        </w:rPr>
      </w:pPr>
    </w:p>
    <w:p w14:paraId="44AA8AA0" w14:textId="77777777" w:rsidR="003E0DED" w:rsidRPr="00F13DE9" w:rsidRDefault="003E0DED" w:rsidP="003E0DED">
      <w:pPr>
        <w:ind w:firstLine="720"/>
        <w:rPr>
          <w:sz w:val="26"/>
          <w:szCs w:val="26"/>
        </w:rPr>
      </w:pPr>
    </w:p>
    <w:p w14:paraId="5D94F66A" w14:textId="77777777" w:rsidR="003E0DED" w:rsidRPr="00F13DE9" w:rsidRDefault="003E0DED" w:rsidP="003E0DED">
      <w:pPr>
        <w:ind w:firstLine="720"/>
        <w:rPr>
          <w:sz w:val="26"/>
          <w:szCs w:val="26"/>
        </w:rPr>
      </w:pPr>
    </w:p>
    <w:p w14:paraId="36BE15A1" w14:textId="77777777" w:rsidR="003E0DED" w:rsidRPr="00F13DE9" w:rsidRDefault="003E0DED" w:rsidP="003E0DED">
      <w:pPr>
        <w:ind w:firstLine="720"/>
        <w:rPr>
          <w:sz w:val="26"/>
          <w:szCs w:val="26"/>
        </w:rPr>
      </w:pPr>
    </w:p>
    <w:p w14:paraId="35508227" w14:textId="77777777" w:rsidR="00FE5B9E" w:rsidRPr="00F13DE9" w:rsidRDefault="00FE5B9E" w:rsidP="00FE5B9E">
      <w:pPr>
        <w:tabs>
          <w:tab w:val="left" w:pos="14040"/>
        </w:tabs>
        <w:spacing w:before="120"/>
        <w:jc w:val="center"/>
        <w:rPr>
          <w:sz w:val="26"/>
          <w:szCs w:val="26"/>
        </w:rPr>
      </w:pPr>
    </w:p>
    <w:p w14:paraId="6C9DE2A3" w14:textId="77777777" w:rsidR="00FE5B9E" w:rsidRPr="00F13DE9" w:rsidRDefault="00FE5B9E" w:rsidP="00FE5B9E">
      <w:pPr>
        <w:tabs>
          <w:tab w:val="left" w:pos="14040"/>
        </w:tabs>
        <w:spacing w:before="120"/>
        <w:jc w:val="center"/>
        <w:rPr>
          <w:sz w:val="26"/>
          <w:szCs w:val="26"/>
        </w:rPr>
      </w:pPr>
    </w:p>
    <w:p w14:paraId="000C8A92" w14:textId="77777777" w:rsidR="003E0DED" w:rsidRPr="00F13DE9" w:rsidRDefault="003E0DED" w:rsidP="003E0DED">
      <w:pPr>
        <w:ind w:firstLine="720"/>
        <w:rPr>
          <w:sz w:val="26"/>
          <w:szCs w:val="26"/>
        </w:rPr>
      </w:pPr>
    </w:p>
    <w:sectPr w:rsidR="003E0DED" w:rsidRPr="00F13DE9" w:rsidSect="006D686A">
      <w:pgSz w:w="11906" w:h="16838" w:code="9"/>
      <w:pgMar w:top="851" w:right="992" w:bottom="425" w:left="170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00D14" w14:textId="77777777" w:rsidR="00C90C6B" w:rsidRDefault="00C90C6B" w:rsidP="00B61770">
      <w:r>
        <w:separator/>
      </w:r>
    </w:p>
  </w:endnote>
  <w:endnote w:type="continuationSeparator" w:id="0">
    <w:p w14:paraId="110D311C" w14:textId="77777777" w:rsidR="00C90C6B" w:rsidRDefault="00C90C6B" w:rsidP="00B6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47357" w14:textId="77777777" w:rsidR="00C90C6B" w:rsidRDefault="00C90C6B" w:rsidP="00B61770">
      <w:r>
        <w:separator/>
      </w:r>
    </w:p>
  </w:footnote>
  <w:footnote w:type="continuationSeparator" w:id="0">
    <w:p w14:paraId="4704C811" w14:textId="77777777" w:rsidR="00C90C6B" w:rsidRDefault="00C90C6B" w:rsidP="00B61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C196E"/>
    <w:multiLevelType w:val="hybridMultilevel"/>
    <w:tmpl w:val="8CF63D9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A807B2"/>
    <w:multiLevelType w:val="hybridMultilevel"/>
    <w:tmpl w:val="427AD674"/>
    <w:lvl w:ilvl="0" w:tplc="40B00A94">
      <w:numFmt w:val="bullet"/>
      <w:lvlText w:val=""/>
      <w:lvlJc w:val="left"/>
      <w:pPr>
        <w:ind w:left="326" w:hanging="360"/>
      </w:pPr>
      <w:rPr>
        <w:rFonts w:ascii="Wingdings" w:eastAsia="Times New Roman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04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76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</w:abstractNum>
  <w:abstractNum w:abstractNumId="2" w15:restartNumberingAfterBreak="0">
    <w:nsid w:val="4EEE527E"/>
    <w:multiLevelType w:val="hybridMultilevel"/>
    <w:tmpl w:val="CD64FB94"/>
    <w:lvl w:ilvl="0" w:tplc="3AAADFB6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73BCF"/>
    <w:multiLevelType w:val="hybridMultilevel"/>
    <w:tmpl w:val="47841B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817DC5"/>
    <w:multiLevelType w:val="hybridMultilevel"/>
    <w:tmpl w:val="C956A352"/>
    <w:lvl w:ilvl="0" w:tplc="02B42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6987216">
    <w:abstractNumId w:val="1"/>
  </w:num>
  <w:num w:numId="2" w16cid:durableId="481043226">
    <w:abstractNumId w:val="2"/>
  </w:num>
  <w:num w:numId="3" w16cid:durableId="92406091">
    <w:abstractNumId w:val="0"/>
  </w:num>
  <w:num w:numId="4" w16cid:durableId="532692983">
    <w:abstractNumId w:val="3"/>
  </w:num>
  <w:num w:numId="5" w16cid:durableId="360475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0D9"/>
    <w:rsid w:val="00000E8C"/>
    <w:rsid w:val="00003421"/>
    <w:rsid w:val="000049E8"/>
    <w:rsid w:val="000054D6"/>
    <w:rsid w:val="00011185"/>
    <w:rsid w:val="000130DD"/>
    <w:rsid w:val="000137C8"/>
    <w:rsid w:val="00013BE3"/>
    <w:rsid w:val="00016F47"/>
    <w:rsid w:val="00017FF6"/>
    <w:rsid w:val="00023641"/>
    <w:rsid w:val="00026B9B"/>
    <w:rsid w:val="00027C48"/>
    <w:rsid w:val="00030031"/>
    <w:rsid w:val="00030586"/>
    <w:rsid w:val="00031189"/>
    <w:rsid w:val="000331E0"/>
    <w:rsid w:val="000343FA"/>
    <w:rsid w:val="0003784E"/>
    <w:rsid w:val="00041C74"/>
    <w:rsid w:val="00042AF9"/>
    <w:rsid w:val="000431A2"/>
    <w:rsid w:val="0004482A"/>
    <w:rsid w:val="00047232"/>
    <w:rsid w:val="000548D9"/>
    <w:rsid w:val="00054F44"/>
    <w:rsid w:val="00055980"/>
    <w:rsid w:val="000559B8"/>
    <w:rsid w:val="00056D5A"/>
    <w:rsid w:val="00056F2C"/>
    <w:rsid w:val="00062EBB"/>
    <w:rsid w:val="0006334B"/>
    <w:rsid w:val="00065ADC"/>
    <w:rsid w:val="0007042D"/>
    <w:rsid w:val="00072BDB"/>
    <w:rsid w:val="000758B4"/>
    <w:rsid w:val="00077D2D"/>
    <w:rsid w:val="0008057C"/>
    <w:rsid w:val="000811FB"/>
    <w:rsid w:val="00085BAB"/>
    <w:rsid w:val="00085E9B"/>
    <w:rsid w:val="000905CA"/>
    <w:rsid w:val="00091438"/>
    <w:rsid w:val="00092904"/>
    <w:rsid w:val="00094546"/>
    <w:rsid w:val="00097A4C"/>
    <w:rsid w:val="000A78C6"/>
    <w:rsid w:val="000B0673"/>
    <w:rsid w:val="000B4957"/>
    <w:rsid w:val="000C0298"/>
    <w:rsid w:val="000C3F14"/>
    <w:rsid w:val="000C3F90"/>
    <w:rsid w:val="000D04AF"/>
    <w:rsid w:val="000D1B51"/>
    <w:rsid w:val="000D2B9A"/>
    <w:rsid w:val="000D31A7"/>
    <w:rsid w:val="000D350D"/>
    <w:rsid w:val="000D4E52"/>
    <w:rsid w:val="000E0866"/>
    <w:rsid w:val="000E0AAB"/>
    <w:rsid w:val="000F0ECE"/>
    <w:rsid w:val="000F1E87"/>
    <w:rsid w:val="000F27DC"/>
    <w:rsid w:val="000F6A77"/>
    <w:rsid w:val="00100410"/>
    <w:rsid w:val="00102A23"/>
    <w:rsid w:val="001045E1"/>
    <w:rsid w:val="0010488D"/>
    <w:rsid w:val="001076FC"/>
    <w:rsid w:val="00107D5E"/>
    <w:rsid w:val="001112FF"/>
    <w:rsid w:val="00112168"/>
    <w:rsid w:val="0011372B"/>
    <w:rsid w:val="00120B44"/>
    <w:rsid w:val="00120C95"/>
    <w:rsid w:val="001249F6"/>
    <w:rsid w:val="00126243"/>
    <w:rsid w:val="00131F9F"/>
    <w:rsid w:val="001322DC"/>
    <w:rsid w:val="00132B8B"/>
    <w:rsid w:val="0013625F"/>
    <w:rsid w:val="0014228E"/>
    <w:rsid w:val="001516BF"/>
    <w:rsid w:val="0015174A"/>
    <w:rsid w:val="0015579D"/>
    <w:rsid w:val="001558A8"/>
    <w:rsid w:val="0016112F"/>
    <w:rsid w:val="0016647E"/>
    <w:rsid w:val="00167FA4"/>
    <w:rsid w:val="00170B78"/>
    <w:rsid w:val="0017250B"/>
    <w:rsid w:val="001725E1"/>
    <w:rsid w:val="001730B1"/>
    <w:rsid w:val="0017529E"/>
    <w:rsid w:val="001773EC"/>
    <w:rsid w:val="00180AD0"/>
    <w:rsid w:val="00180FCE"/>
    <w:rsid w:val="00186BFE"/>
    <w:rsid w:val="001908C0"/>
    <w:rsid w:val="00191C70"/>
    <w:rsid w:val="00192661"/>
    <w:rsid w:val="00194514"/>
    <w:rsid w:val="001978F9"/>
    <w:rsid w:val="001A0A36"/>
    <w:rsid w:val="001A2EC0"/>
    <w:rsid w:val="001A4138"/>
    <w:rsid w:val="001A50D9"/>
    <w:rsid w:val="001A5134"/>
    <w:rsid w:val="001A70D2"/>
    <w:rsid w:val="001B170E"/>
    <w:rsid w:val="001B1802"/>
    <w:rsid w:val="001B1F7B"/>
    <w:rsid w:val="001B4E99"/>
    <w:rsid w:val="001B612A"/>
    <w:rsid w:val="001B61C5"/>
    <w:rsid w:val="001B7BAD"/>
    <w:rsid w:val="001C031E"/>
    <w:rsid w:val="001C0344"/>
    <w:rsid w:val="001C145E"/>
    <w:rsid w:val="001C152E"/>
    <w:rsid w:val="001C5F28"/>
    <w:rsid w:val="001D12F6"/>
    <w:rsid w:val="001D2061"/>
    <w:rsid w:val="001D36A1"/>
    <w:rsid w:val="001E55B9"/>
    <w:rsid w:val="001E705D"/>
    <w:rsid w:val="001F0C5E"/>
    <w:rsid w:val="001F32D3"/>
    <w:rsid w:val="001F76E4"/>
    <w:rsid w:val="002024DA"/>
    <w:rsid w:val="00207773"/>
    <w:rsid w:val="00212727"/>
    <w:rsid w:val="00214B9B"/>
    <w:rsid w:val="00215D70"/>
    <w:rsid w:val="00217455"/>
    <w:rsid w:val="002220C2"/>
    <w:rsid w:val="0022407A"/>
    <w:rsid w:val="002262F9"/>
    <w:rsid w:val="00230116"/>
    <w:rsid w:val="00231704"/>
    <w:rsid w:val="00241764"/>
    <w:rsid w:val="00246310"/>
    <w:rsid w:val="00247826"/>
    <w:rsid w:val="00250791"/>
    <w:rsid w:val="002524B2"/>
    <w:rsid w:val="0025355A"/>
    <w:rsid w:val="00254CBE"/>
    <w:rsid w:val="00257850"/>
    <w:rsid w:val="002603C3"/>
    <w:rsid w:val="00261E9B"/>
    <w:rsid w:val="00262DC2"/>
    <w:rsid w:val="002636E6"/>
    <w:rsid w:val="00264C44"/>
    <w:rsid w:val="00266400"/>
    <w:rsid w:val="00267E9A"/>
    <w:rsid w:val="00270AC1"/>
    <w:rsid w:val="002741B1"/>
    <w:rsid w:val="002748C1"/>
    <w:rsid w:val="002753D2"/>
    <w:rsid w:val="00280338"/>
    <w:rsid w:val="00280893"/>
    <w:rsid w:val="00281728"/>
    <w:rsid w:val="002831D5"/>
    <w:rsid w:val="00283F17"/>
    <w:rsid w:val="0028776F"/>
    <w:rsid w:val="00292E56"/>
    <w:rsid w:val="00293525"/>
    <w:rsid w:val="002971DA"/>
    <w:rsid w:val="002977C5"/>
    <w:rsid w:val="002A1205"/>
    <w:rsid w:val="002A20C5"/>
    <w:rsid w:val="002A3485"/>
    <w:rsid w:val="002A3C88"/>
    <w:rsid w:val="002A3D03"/>
    <w:rsid w:val="002A3D60"/>
    <w:rsid w:val="002A47D7"/>
    <w:rsid w:val="002A67D2"/>
    <w:rsid w:val="002A6B90"/>
    <w:rsid w:val="002A75EC"/>
    <w:rsid w:val="002B36A1"/>
    <w:rsid w:val="002B3B65"/>
    <w:rsid w:val="002B6129"/>
    <w:rsid w:val="002B76DC"/>
    <w:rsid w:val="002C0B9B"/>
    <w:rsid w:val="002C0F73"/>
    <w:rsid w:val="002C1476"/>
    <w:rsid w:val="002C25D2"/>
    <w:rsid w:val="002C331D"/>
    <w:rsid w:val="002C5FDE"/>
    <w:rsid w:val="002D043B"/>
    <w:rsid w:val="002D04DC"/>
    <w:rsid w:val="002D28A0"/>
    <w:rsid w:val="002D3494"/>
    <w:rsid w:val="002D3E63"/>
    <w:rsid w:val="002D40B5"/>
    <w:rsid w:val="002D5A7D"/>
    <w:rsid w:val="002E0E98"/>
    <w:rsid w:val="002E1C3C"/>
    <w:rsid w:val="002E1CDB"/>
    <w:rsid w:val="002E1F91"/>
    <w:rsid w:val="002E4998"/>
    <w:rsid w:val="002E6FA4"/>
    <w:rsid w:val="002F032A"/>
    <w:rsid w:val="002F066E"/>
    <w:rsid w:val="002F26BE"/>
    <w:rsid w:val="002F3A1F"/>
    <w:rsid w:val="002F3EC0"/>
    <w:rsid w:val="002F74B8"/>
    <w:rsid w:val="00303527"/>
    <w:rsid w:val="00304923"/>
    <w:rsid w:val="003054F2"/>
    <w:rsid w:val="00305B7F"/>
    <w:rsid w:val="003100C3"/>
    <w:rsid w:val="0031085E"/>
    <w:rsid w:val="00312030"/>
    <w:rsid w:val="003127ED"/>
    <w:rsid w:val="00313B5C"/>
    <w:rsid w:val="00313FA5"/>
    <w:rsid w:val="0031512D"/>
    <w:rsid w:val="0031749F"/>
    <w:rsid w:val="00320ACE"/>
    <w:rsid w:val="003234CB"/>
    <w:rsid w:val="00323F99"/>
    <w:rsid w:val="00326593"/>
    <w:rsid w:val="003266DC"/>
    <w:rsid w:val="00326C5A"/>
    <w:rsid w:val="003303BA"/>
    <w:rsid w:val="00334D46"/>
    <w:rsid w:val="00336C97"/>
    <w:rsid w:val="00337FF4"/>
    <w:rsid w:val="00341BB2"/>
    <w:rsid w:val="00342CCC"/>
    <w:rsid w:val="00345DD6"/>
    <w:rsid w:val="00346D33"/>
    <w:rsid w:val="0036190C"/>
    <w:rsid w:val="00361A3C"/>
    <w:rsid w:val="003701BD"/>
    <w:rsid w:val="00372191"/>
    <w:rsid w:val="003835C5"/>
    <w:rsid w:val="003838A8"/>
    <w:rsid w:val="0038546B"/>
    <w:rsid w:val="0038765E"/>
    <w:rsid w:val="00390D32"/>
    <w:rsid w:val="00391233"/>
    <w:rsid w:val="00395035"/>
    <w:rsid w:val="00395874"/>
    <w:rsid w:val="003968D6"/>
    <w:rsid w:val="00396E0E"/>
    <w:rsid w:val="00397DEE"/>
    <w:rsid w:val="003B2845"/>
    <w:rsid w:val="003B2CE5"/>
    <w:rsid w:val="003B50CB"/>
    <w:rsid w:val="003B6FAC"/>
    <w:rsid w:val="003B7AC1"/>
    <w:rsid w:val="003C2243"/>
    <w:rsid w:val="003C4FDC"/>
    <w:rsid w:val="003D0771"/>
    <w:rsid w:val="003D3186"/>
    <w:rsid w:val="003D31D9"/>
    <w:rsid w:val="003D4178"/>
    <w:rsid w:val="003D5A41"/>
    <w:rsid w:val="003D5AE8"/>
    <w:rsid w:val="003D7B04"/>
    <w:rsid w:val="003E06E5"/>
    <w:rsid w:val="003E0DED"/>
    <w:rsid w:val="003E0EB7"/>
    <w:rsid w:val="003E2B13"/>
    <w:rsid w:val="003E44E8"/>
    <w:rsid w:val="004000DB"/>
    <w:rsid w:val="00400ACD"/>
    <w:rsid w:val="0040159C"/>
    <w:rsid w:val="004019D4"/>
    <w:rsid w:val="00403A86"/>
    <w:rsid w:val="00403ECF"/>
    <w:rsid w:val="004055C4"/>
    <w:rsid w:val="00406C03"/>
    <w:rsid w:val="00411FC7"/>
    <w:rsid w:val="0041267B"/>
    <w:rsid w:val="00415E8E"/>
    <w:rsid w:val="004172B7"/>
    <w:rsid w:val="004213A7"/>
    <w:rsid w:val="004274A1"/>
    <w:rsid w:val="004277FE"/>
    <w:rsid w:val="004319A4"/>
    <w:rsid w:val="00433DD8"/>
    <w:rsid w:val="00434BDC"/>
    <w:rsid w:val="00436EFF"/>
    <w:rsid w:val="004419D4"/>
    <w:rsid w:val="0044402E"/>
    <w:rsid w:val="0044456C"/>
    <w:rsid w:val="00444EA1"/>
    <w:rsid w:val="004458C9"/>
    <w:rsid w:val="00445DD1"/>
    <w:rsid w:val="00456DF8"/>
    <w:rsid w:val="00456E1A"/>
    <w:rsid w:val="00456FAC"/>
    <w:rsid w:val="00460B4A"/>
    <w:rsid w:val="00466D8F"/>
    <w:rsid w:val="0046739F"/>
    <w:rsid w:val="0047102E"/>
    <w:rsid w:val="00472AC8"/>
    <w:rsid w:val="004742E9"/>
    <w:rsid w:val="004766B3"/>
    <w:rsid w:val="004778DF"/>
    <w:rsid w:val="00481D98"/>
    <w:rsid w:val="004860FC"/>
    <w:rsid w:val="00486E40"/>
    <w:rsid w:val="004902E2"/>
    <w:rsid w:val="004913AD"/>
    <w:rsid w:val="00491511"/>
    <w:rsid w:val="00491A70"/>
    <w:rsid w:val="00493C6D"/>
    <w:rsid w:val="00494B33"/>
    <w:rsid w:val="004952A2"/>
    <w:rsid w:val="004965BF"/>
    <w:rsid w:val="00497A49"/>
    <w:rsid w:val="00497E58"/>
    <w:rsid w:val="004A0D17"/>
    <w:rsid w:val="004A3B3E"/>
    <w:rsid w:val="004A3FB0"/>
    <w:rsid w:val="004A578D"/>
    <w:rsid w:val="004A6CF2"/>
    <w:rsid w:val="004A72BE"/>
    <w:rsid w:val="004B0029"/>
    <w:rsid w:val="004B02EF"/>
    <w:rsid w:val="004B18D6"/>
    <w:rsid w:val="004B24F2"/>
    <w:rsid w:val="004B39FA"/>
    <w:rsid w:val="004C00FE"/>
    <w:rsid w:val="004C0466"/>
    <w:rsid w:val="004C269E"/>
    <w:rsid w:val="004C7315"/>
    <w:rsid w:val="004D216D"/>
    <w:rsid w:val="004D3408"/>
    <w:rsid w:val="004D43EA"/>
    <w:rsid w:val="004D460C"/>
    <w:rsid w:val="004D6E11"/>
    <w:rsid w:val="004D76C3"/>
    <w:rsid w:val="004E172D"/>
    <w:rsid w:val="004E2B69"/>
    <w:rsid w:val="004E3A18"/>
    <w:rsid w:val="004E3DCC"/>
    <w:rsid w:val="004E738F"/>
    <w:rsid w:val="004F1434"/>
    <w:rsid w:val="004F2964"/>
    <w:rsid w:val="004F2F72"/>
    <w:rsid w:val="004F3A9B"/>
    <w:rsid w:val="004F3ABA"/>
    <w:rsid w:val="004F3CC5"/>
    <w:rsid w:val="004F7F71"/>
    <w:rsid w:val="00502943"/>
    <w:rsid w:val="00503289"/>
    <w:rsid w:val="00507B57"/>
    <w:rsid w:val="00510C63"/>
    <w:rsid w:val="00512913"/>
    <w:rsid w:val="0051372E"/>
    <w:rsid w:val="00514E6F"/>
    <w:rsid w:val="005252C5"/>
    <w:rsid w:val="005255DA"/>
    <w:rsid w:val="00526E35"/>
    <w:rsid w:val="00527DD3"/>
    <w:rsid w:val="00531B73"/>
    <w:rsid w:val="00531FB1"/>
    <w:rsid w:val="005334CE"/>
    <w:rsid w:val="00533CF3"/>
    <w:rsid w:val="00533F9A"/>
    <w:rsid w:val="00534DEC"/>
    <w:rsid w:val="00535CE8"/>
    <w:rsid w:val="00537475"/>
    <w:rsid w:val="005378DC"/>
    <w:rsid w:val="00541712"/>
    <w:rsid w:val="00541DFE"/>
    <w:rsid w:val="005447DE"/>
    <w:rsid w:val="00544AF8"/>
    <w:rsid w:val="00545BBD"/>
    <w:rsid w:val="00547CF4"/>
    <w:rsid w:val="00547E7A"/>
    <w:rsid w:val="00547FDD"/>
    <w:rsid w:val="005523EA"/>
    <w:rsid w:val="00554C33"/>
    <w:rsid w:val="00556903"/>
    <w:rsid w:val="005619D4"/>
    <w:rsid w:val="005637BA"/>
    <w:rsid w:val="00564A9F"/>
    <w:rsid w:val="00564BB8"/>
    <w:rsid w:val="00567EBE"/>
    <w:rsid w:val="005709C9"/>
    <w:rsid w:val="00572DED"/>
    <w:rsid w:val="00572EA7"/>
    <w:rsid w:val="00577A25"/>
    <w:rsid w:val="005805F8"/>
    <w:rsid w:val="00581060"/>
    <w:rsid w:val="00582552"/>
    <w:rsid w:val="00590DE8"/>
    <w:rsid w:val="00591005"/>
    <w:rsid w:val="0059207E"/>
    <w:rsid w:val="00592910"/>
    <w:rsid w:val="00592A59"/>
    <w:rsid w:val="0059419F"/>
    <w:rsid w:val="00594EB1"/>
    <w:rsid w:val="005954B2"/>
    <w:rsid w:val="0059558B"/>
    <w:rsid w:val="00595AEC"/>
    <w:rsid w:val="005975FA"/>
    <w:rsid w:val="005A0E22"/>
    <w:rsid w:val="005A12CD"/>
    <w:rsid w:val="005A2E31"/>
    <w:rsid w:val="005A3393"/>
    <w:rsid w:val="005A45CB"/>
    <w:rsid w:val="005A4964"/>
    <w:rsid w:val="005A7232"/>
    <w:rsid w:val="005B0A13"/>
    <w:rsid w:val="005B1994"/>
    <w:rsid w:val="005B1C00"/>
    <w:rsid w:val="005B1E05"/>
    <w:rsid w:val="005B4535"/>
    <w:rsid w:val="005B5B4B"/>
    <w:rsid w:val="005C009F"/>
    <w:rsid w:val="005C49F5"/>
    <w:rsid w:val="005C5AFD"/>
    <w:rsid w:val="005C75F4"/>
    <w:rsid w:val="005D285E"/>
    <w:rsid w:val="005D2FB8"/>
    <w:rsid w:val="005D6421"/>
    <w:rsid w:val="005E20BA"/>
    <w:rsid w:val="005E237C"/>
    <w:rsid w:val="005F40C1"/>
    <w:rsid w:val="0060340A"/>
    <w:rsid w:val="00603898"/>
    <w:rsid w:val="0060552F"/>
    <w:rsid w:val="00605DD0"/>
    <w:rsid w:val="006065DC"/>
    <w:rsid w:val="00606EF8"/>
    <w:rsid w:val="00607D8E"/>
    <w:rsid w:val="00617342"/>
    <w:rsid w:val="00620C0F"/>
    <w:rsid w:val="006254AF"/>
    <w:rsid w:val="00625AA2"/>
    <w:rsid w:val="00626292"/>
    <w:rsid w:val="00632409"/>
    <w:rsid w:val="00641260"/>
    <w:rsid w:val="006412AA"/>
    <w:rsid w:val="00643976"/>
    <w:rsid w:val="00644140"/>
    <w:rsid w:val="00644448"/>
    <w:rsid w:val="00645E77"/>
    <w:rsid w:val="00650B4A"/>
    <w:rsid w:val="00650FDF"/>
    <w:rsid w:val="006518D3"/>
    <w:rsid w:val="00651D2C"/>
    <w:rsid w:val="00651D95"/>
    <w:rsid w:val="00652043"/>
    <w:rsid w:val="00654840"/>
    <w:rsid w:val="00655449"/>
    <w:rsid w:val="00663A8A"/>
    <w:rsid w:val="00665B52"/>
    <w:rsid w:val="00666557"/>
    <w:rsid w:val="006671DF"/>
    <w:rsid w:val="00667F22"/>
    <w:rsid w:val="00671686"/>
    <w:rsid w:val="00671DBE"/>
    <w:rsid w:val="006731F1"/>
    <w:rsid w:val="006737DF"/>
    <w:rsid w:val="006765C2"/>
    <w:rsid w:val="00682C92"/>
    <w:rsid w:val="00684D25"/>
    <w:rsid w:val="006864DF"/>
    <w:rsid w:val="0069218F"/>
    <w:rsid w:val="00694604"/>
    <w:rsid w:val="0069577D"/>
    <w:rsid w:val="0069593D"/>
    <w:rsid w:val="00695A88"/>
    <w:rsid w:val="006A0C3E"/>
    <w:rsid w:val="006A14EB"/>
    <w:rsid w:val="006A3E0E"/>
    <w:rsid w:val="006B0EB8"/>
    <w:rsid w:val="006B153B"/>
    <w:rsid w:val="006B348E"/>
    <w:rsid w:val="006B382B"/>
    <w:rsid w:val="006B51A8"/>
    <w:rsid w:val="006B573F"/>
    <w:rsid w:val="006C0D32"/>
    <w:rsid w:val="006C11C8"/>
    <w:rsid w:val="006C37C9"/>
    <w:rsid w:val="006C3F59"/>
    <w:rsid w:val="006C4414"/>
    <w:rsid w:val="006D0F5D"/>
    <w:rsid w:val="006D686A"/>
    <w:rsid w:val="006D7394"/>
    <w:rsid w:val="006E112B"/>
    <w:rsid w:val="006E30A3"/>
    <w:rsid w:val="006E38D9"/>
    <w:rsid w:val="006E5513"/>
    <w:rsid w:val="006E615F"/>
    <w:rsid w:val="006E6397"/>
    <w:rsid w:val="006E6BA2"/>
    <w:rsid w:val="006F2270"/>
    <w:rsid w:val="006F33E9"/>
    <w:rsid w:val="006F531C"/>
    <w:rsid w:val="007002A4"/>
    <w:rsid w:val="0070125A"/>
    <w:rsid w:val="00701E5A"/>
    <w:rsid w:val="007053C8"/>
    <w:rsid w:val="0070632B"/>
    <w:rsid w:val="00707537"/>
    <w:rsid w:val="00710F53"/>
    <w:rsid w:val="00711052"/>
    <w:rsid w:val="00712723"/>
    <w:rsid w:val="00717C9F"/>
    <w:rsid w:val="00721E14"/>
    <w:rsid w:val="00721E36"/>
    <w:rsid w:val="00723F52"/>
    <w:rsid w:val="00730977"/>
    <w:rsid w:val="007310FF"/>
    <w:rsid w:val="00734557"/>
    <w:rsid w:val="00736404"/>
    <w:rsid w:val="00742E68"/>
    <w:rsid w:val="00744DF6"/>
    <w:rsid w:val="00747318"/>
    <w:rsid w:val="007474F8"/>
    <w:rsid w:val="00751A29"/>
    <w:rsid w:val="00756B6B"/>
    <w:rsid w:val="00757DCC"/>
    <w:rsid w:val="00766ACD"/>
    <w:rsid w:val="00766C29"/>
    <w:rsid w:val="00781116"/>
    <w:rsid w:val="00781FD6"/>
    <w:rsid w:val="007830E4"/>
    <w:rsid w:val="00786189"/>
    <w:rsid w:val="007873BD"/>
    <w:rsid w:val="00787F75"/>
    <w:rsid w:val="00790235"/>
    <w:rsid w:val="00790BAD"/>
    <w:rsid w:val="00795159"/>
    <w:rsid w:val="0079672F"/>
    <w:rsid w:val="00796FFD"/>
    <w:rsid w:val="007A0004"/>
    <w:rsid w:val="007A0C99"/>
    <w:rsid w:val="007A4086"/>
    <w:rsid w:val="007B01E9"/>
    <w:rsid w:val="007B56A0"/>
    <w:rsid w:val="007B637F"/>
    <w:rsid w:val="007C3AE3"/>
    <w:rsid w:val="007C4185"/>
    <w:rsid w:val="007C4AFC"/>
    <w:rsid w:val="007C4FD5"/>
    <w:rsid w:val="007C7755"/>
    <w:rsid w:val="007D00C3"/>
    <w:rsid w:val="007E1818"/>
    <w:rsid w:val="007E63F7"/>
    <w:rsid w:val="007E6E59"/>
    <w:rsid w:val="007E7CD2"/>
    <w:rsid w:val="007E7E33"/>
    <w:rsid w:val="007F0E34"/>
    <w:rsid w:val="007F151A"/>
    <w:rsid w:val="007F1FB0"/>
    <w:rsid w:val="007F4672"/>
    <w:rsid w:val="00800ED3"/>
    <w:rsid w:val="00802E21"/>
    <w:rsid w:val="00804085"/>
    <w:rsid w:val="008050A1"/>
    <w:rsid w:val="00811EDD"/>
    <w:rsid w:val="00812DC8"/>
    <w:rsid w:val="008141F0"/>
    <w:rsid w:val="00816C84"/>
    <w:rsid w:val="0082062D"/>
    <w:rsid w:val="00825E30"/>
    <w:rsid w:val="00827B2F"/>
    <w:rsid w:val="008310AB"/>
    <w:rsid w:val="0083337C"/>
    <w:rsid w:val="008340D2"/>
    <w:rsid w:val="00834BA4"/>
    <w:rsid w:val="00834EB1"/>
    <w:rsid w:val="00836083"/>
    <w:rsid w:val="008368E1"/>
    <w:rsid w:val="00841421"/>
    <w:rsid w:val="008433C3"/>
    <w:rsid w:val="00847BAB"/>
    <w:rsid w:val="00850680"/>
    <w:rsid w:val="00852533"/>
    <w:rsid w:val="00853455"/>
    <w:rsid w:val="00857881"/>
    <w:rsid w:val="00865557"/>
    <w:rsid w:val="008679F2"/>
    <w:rsid w:val="00870C29"/>
    <w:rsid w:val="00872290"/>
    <w:rsid w:val="0087392A"/>
    <w:rsid w:val="00874EDB"/>
    <w:rsid w:val="008762BD"/>
    <w:rsid w:val="008771FB"/>
    <w:rsid w:val="00881ECF"/>
    <w:rsid w:val="00882B69"/>
    <w:rsid w:val="008847CF"/>
    <w:rsid w:val="008932DE"/>
    <w:rsid w:val="00894E43"/>
    <w:rsid w:val="00895BF1"/>
    <w:rsid w:val="00897D9B"/>
    <w:rsid w:val="008A000A"/>
    <w:rsid w:val="008A2290"/>
    <w:rsid w:val="008B2EC8"/>
    <w:rsid w:val="008B6DEC"/>
    <w:rsid w:val="008B6E60"/>
    <w:rsid w:val="008C06D4"/>
    <w:rsid w:val="008C07A8"/>
    <w:rsid w:val="008C11B8"/>
    <w:rsid w:val="008C35ED"/>
    <w:rsid w:val="008C44F8"/>
    <w:rsid w:val="008C5235"/>
    <w:rsid w:val="008C6DA5"/>
    <w:rsid w:val="008C74F5"/>
    <w:rsid w:val="008C7E26"/>
    <w:rsid w:val="008D4F8E"/>
    <w:rsid w:val="008D7D57"/>
    <w:rsid w:val="008E226A"/>
    <w:rsid w:val="008E2943"/>
    <w:rsid w:val="008E6201"/>
    <w:rsid w:val="008E6877"/>
    <w:rsid w:val="008E7AA0"/>
    <w:rsid w:val="008E7D61"/>
    <w:rsid w:val="008F06C4"/>
    <w:rsid w:val="008F0E03"/>
    <w:rsid w:val="008F2214"/>
    <w:rsid w:val="008F3B73"/>
    <w:rsid w:val="008F4787"/>
    <w:rsid w:val="008F54CC"/>
    <w:rsid w:val="008F634D"/>
    <w:rsid w:val="008F75F4"/>
    <w:rsid w:val="008F7958"/>
    <w:rsid w:val="009000F3"/>
    <w:rsid w:val="0090219F"/>
    <w:rsid w:val="00902621"/>
    <w:rsid w:val="009040E2"/>
    <w:rsid w:val="00904D7F"/>
    <w:rsid w:val="00904DA8"/>
    <w:rsid w:val="00906C6A"/>
    <w:rsid w:val="0091152C"/>
    <w:rsid w:val="00916A59"/>
    <w:rsid w:val="00917539"/>
    <w:rsid w:val="009235D4"/>
    <w:rsid w:val="00923F29"/>
    <w:rsid w:val="009276B0"/>
    <w:rsid w:val="009343B9"/>
    <w:rsid w:val="00934607"/>
    <w:rsid w:val="00934A87"/>
    <w:rsid w:val="00934EC9"/>
    <w:rsid w:val="00935F9C"/>
    <w:rsid w:val="00936EAC"/>
    <w:rsid w:val="009447DD"/>
    <w:rsid w:val="00945F1E"/>
    <w:rsid w:val="00946708"/>
    <w:rsid w:val="009471C8"/>
    <w:rsid w:val="00950262"/>
    <w:rsid w:val="00954443"/>
    <w:rsid w:val="00957B10"/>
    <w:rsid w:val="009601EA"/>
    <w:rsid w:val="009602B8"/>
    <w:rsid w:val="00960EF3"/>
    <w:rsid w:val="00962750"/>
    <w:rsid w:val="00967C62"/>
    <w:rsid w:val="00974878"/>
    <w:rsid w:val="00982718"/>
    <w:rsid w:val="00984418"/>
    <w:rsid w:val="00986C34"/>
    <w:rsid w:val="009900F0"/>
    <w:rsid w:val="00990B56"/>
    <w:rsid w:val="00991916"/>
    <w:rsid w:val="00992D5E"/>
    <w:rsid w:val="0099375A"/>
    <w:rsid w:val="00993A47"/>
    <w:rsid w:val="009A1381"/>
    <w:rsid w:val="009A22F2"/>
    <w:rsid w:val="009A4300"/>
    <w:rsid w:val="009B3477"/>
    <w:rsid w:val="009B7FD2"/>
    <w:rsid w:val="009C224A"/>
    <w:rsid w:val="009C3625"/>
    <w:rsid w:val="009C398D"/>
    <w:rsid w:val="009C5C09"/>
    <w:rsid w:val="009C7679"/>
    <w:rsid w:val="009C7F1F"/>
    <w:rsid w:val="009D1F46"/>
    <w:rsid w:val="009D30AC"/>
    <w:rsid w:val="009D3D63"/>
    <w:rsid w:val="009D50AE"/>
    <w:rsid w:val="009D537C"/>
    <w:rsid w:val="009D6FF6"/>
    <w:rsid w:val="009D70AF"/>
    <w:rsid w:val="009E3057"/>
    <w:rsid w:val="009E3063"/>
    <w:rsid w:val="009E31F2"/>
    <w:rsid w:val="009E57BE"/>
    <w:rsid w:val="009F225A"/>
    <w:rsid w:val="009F427B"/>
    <w:rsid w:val="00A00384"/>
    <w:rsid w:val="00A01C15"/>
    <w:rsid w:val="00A02390"/>
    <w:rsid w:val="00A0540C"/>
    <w:rsid w:val="00A07E52"/>
    <w:rsid w:val="00A10FA5"/>
    <w:rsid w:val="00A14AC0"/>
    <w:rsid w:val="00A20521"/>
    <w:rsid w:val="00A21CCA"/>
    <w:rsid w:val="00A25EA3"/>
    <w:rsid w:val="00A3017F"/>
    <w:rsid w:val="00A323ED"/>
    <w:rsid w:val="00A34EE3"/>
    <w:rsid w:val="00A35D3B"/>
    <w:rsid w:val="00A41CDE"/>
    <w:rsid w:val="00A43789"/>
    <w:rsid w:val="00A450B9"/>
    <w:rsid w:val="00A51E28"/>
    <w:rsid w:val="00A54AD3"/>
    <w:rsid w:val="00A6037F"/>
    <w:rsid w:val="00A61EA9"/>
    <w:rsid w:val="00A6373C"/>
    <w:rsid w:val="00A639C2"/>
    <w:rsid w:val="00A67780"/>
    <w:rsid w:val="00A67C97"/>
    <w:rsid w:val="00A7251D"/>
    <w:rsid w:val="00A72ECC"/>
    <w:rsid w:val="00A748EA"/>
    <w:rsid w:val="00A76191"/>
    <w:rsid w:val="00A7632E"/>
    <w:rsid w:val="00A76609"/>
    <w:rsid w:val="00A80D52"/>
    <w:rsid w:val="00A84190"/>
    <w:rsid w:val="00A860F8"/>
    <w:rsid w:val="00A9284D"/>
    <w:rsid w:val="00AA0566"/>
    <w:rsid w:val="00AA3D93"/>
    <w:rsid w:val="00AB2E00"/>
    <w:rsid w:val="00AB3603"/>
    <w:rsid w:val="00AB650E"/>
    <w:rsid w:val="00AC0641"/>
    <w:rsid w:val="00AC1EF2"/>
    <w:rsid w:val="00AC466B"/>
    <w:rsid w:val="00AC57AB"/>
    <w:rsid w:val="00AC7587"/>
    <w:rsid w:val="00AD3B3A"/>
    <w:rsid w:val="00AD4CAE"/>
    <w:rsid w:val="00AD5F30"/>
    <w:rsid w:val="00AD607B"/>
    <w:rsid w:val="00AE15ED"/>
    <w:rsid w:val="00AE4578"/>
    <w:rsid w:val="00AE4B99"/>
    <w:rsid w:val="00AE4D60"/>
    <w:rsid w:val="00AE79C8"/>
    <w:rsid w:val="00AE7D79"/>
    <w:rsid w:val="00AE7D92"/>
    <w:rsid w:val="00AF0522"/>
    <w:rsid w:val="00AF1BED"/>
    <w:rsid w:val="00AF3A1E"/>
    <w:rsid w:val="00AF3A4B"/>
    <w:rsid w:val="00AF4CE0"/>
    <w:rsid w:val="00AF5668"/>
    <w:rsid w:val="00AF5759"/>
    <w:rsid w:val="00AF6B0F"/>
    <w:rsid w:val="00AF6F4B"/>
    <w:rsid w:val="00AF7451"/>
    <w:rsid w:val="00B00674"/>
    <w:rsid w:val="00B036D0"/>
    <w:rsid w:val="00B07326"/>
    <w:rsid w:val="00B1239E"/>
    <w:rsid w:val="00B1585B"/>
    <w:rsid w:val="00B232D6"/>
    <w:rsid w:val="00B23932"/>
    <w:rsid w:val="00B242B0"/>
    <w:rsid w:val="00B25F4F"/>
    <w:rsid w:val="00B3217F"/>
    <w:rsid w:val="00B33D61"/>
    <w:rsid w:val="00B34668"/>
    <w:rsid w:val="00B3518F"/>
    <w:rsid w:val="00B35B39"/>
    <w:rsid w:val="00B41C00"/>
    <w:rsid w:val="00B475B0"/>
    <w:rsid w:val="00B5092A"/>
    <w:rsid w:val="00B50D8B"/>
    <w:rsid w:val="00B524A6"/>
    <w:rsid w:val="00B53CE7"/>
    <w:rsid w:val="00B57751"/>
    <w:rsid w:val="00B57BE9"/>
    <w:rsid w:val="00B61770"/>
    <w:rsid w:val="00B63296"/>
    <w:rsid w:val="00B65DCA"/>
    <w:rsid w:val="00B66CB0"/>
    <w:rsid w:val="00B67887"/>
    <w:rsid w:val="00B70ED7"/>
    <w:rsid w:val="00B73647"/>
    <w:rsid w:val="00B751C3"/>
    <w:rsid w:val="00B76519"/>
    <w:rsid w:val="00B7697D"/>
    <w:rsid w:val="00B80087"/>
    <w:rsid w:val="00B80F19"/>
    <w:rsid w:val="00B85C6E"/>
    <w:rsid w:val="00B93521"/>
    <w:rsid w:val="00B9353D"/>
    <w:rsid w:val="00BA198F"/>
    <w:rsid w:val="00BA1C9D"/>
    <w:rsid w:val="00BA1F21"/>
    <w:rsid w:val="00BA5761"/>
    <w:rsid w:val="00BA65DB"/>
    <w:rsid w:val="00BB0A61"/>
    <w:rsid w:val="00BB73F5"/>
    <w:rsid w:val="00BC0A79"/>
    <w:rsid w:val="00BC10A7"/>
    <w:rsid w:val="00BC152C"/>
    <w:rsid w:val="00BC1BA9"/>
    <w:rsid w:val="00BC5F1D"/>
    <w:rsid w:val="00BD4763"/>
    <w:rsid w:val="00BE1F01"/>
    <w:rsid w:val="00BE259E"/>
    <w:rsid w:val="00BE2AAF"/>
    <w:rsid w:val="00BE63D5"/>
    <w:rsid w:val="00BF4300"/>
    <w:rsid w:val="00BF51F3"/>
    <w:rsid w:val="00C00301"/>
    <w:rsid w:val="00C02BD0"/>
    <w:rsid w:val="00C03E30"/>
    <w:rsid w:val="00C0587F"/>
    <w:rsid w:val="00C06DB8"/>
    <w:rsid w:val="00C07D1A"/>
    <w:rsid w:val="00C1017C"/>
    <w:rsid w:val="00C11DA6"/>
    <w:rsid w:val="00C11E37"/>
    <w:rsid w:val="00C139E0"/>
    <w:rsid w:val="00C14720"/>
    <w:rsid w:val="00C1532C"/>
    <w:rsid w:val="00C17857"/>
    <w:rsid w:val="00C207C7"/>
    <w:rsid w:val="00C2367C"/>
    <w:rsid w:val="00C2538F"/>
    <w:rsid w:val="00C27764"/>
    <w:rsid w:val="00C32306"/>
    <w:rsid w:val="00C32C61"/>
    <w:rsid w:val="00C330DD"/>
    <w:rsid w:val="00C36E60"/>
    <w:rsid w:val="00C435EF"/>
    <w:rsid w:val="00C45107"/>
    <w:rsid w:val="00C458BE"/>
    <w:rsid w:val="00C45E84"/>
    <w:rsid w:val="00C46292"/>
    <w:rsid w:val="00C50D4B"/>
    <w:rsid w:val="00C52151"/>
    <w:rsid w:val="00C54B7D"/>
    <w:rsid w:val="00C57535"/>
    <w:rsid w:val="00C633AA"/>
    <w:rsid w:val="00C63FB4"/>
    <w:rsid w:val="00C6471A"/>
    <w:rsid w:val="00C66737"/>
    <w:rsid w:val="00C6764B"/>
    <w:rsid w:val="00C712AA"/>
    <w:rsid w:val="00C80FDD"/>
    <w:rsid w:val="00C82B7A"/>
    <w:rsid w:val="00C83F0F"/>
    <w:rsid w:val="00C84078"/>
    <w:rsid w:val="00C8540E"/>
    <w:rsid w:val="00C85564"/>
    <w:rsid w:val="00C90C6B"/>
    <w:rsid w:val="00C91C75"/>
    <w:rsid w:val="00C93CB7"/>
    <w:rsid w:val="00C940D2"/>
    <w:rsid w:val="00C94DBF"/>
    <w:rsid w:val="00C95B6C"/>
    <w:rsid w:val="00CA31B3"/>
    <w:rsid w:val="00CA31DA"/>
    <w:rsid w:val="00CA3951"/>
    <w:rsid w:val="00CA77E0"/>
    <w:rsid w:val="00CB4F01"/>
    <w:rsid w:val="00CB5178"/>
    <w:rsid w:val="00CB564F"/>
    <w:rsid w:val="00CB5DAE"/>
    <w:rsid w:val="00CB6ACC"/>
    <w:rsid w:val="00CC1CAC"/>
    <w:rsid w:val="00CC2D8C"/>
    <w:rsid w:val="00CC3302"/>
    <w:rsid w:val="00CC4395"/>
    <w:rsid w:val="00CC594F"/>
    <w:rsid w:val="00CD1B1B"/>
    <w:rsid w:val="00CD38A5"/>
    <w:rsid w:val="00CD3F48"/>
    <w:rsid w:val="00CD417D"/>
    <w:rsid w:val="00CD5CE1"/>
    <w:rsid w:val="00CD6989"/>
    <w:rsid w:val="00CE00C1"/>
    <w:rsid w:val="00CE146D"/>
    <w:rsid w:val="00CE25AE"/>
    <w:rsid w:val="00CE3A20"/>
    <w:rsid w:val="00CE4C4A"/>
    <w:rsid w:val="00CF09FB"/>
    <w:rsid w:val="00D04ECB"/>
    <w:rsid w:val="00D076A5"/>
    <w:rsid w:val="00D07A0E"/>
    <w:rsid w:val="00D111B9"/>
    <w:rsid w:val="00D11F98"/>
    <w:rsid w:val="00D12A6E"/>
    <w:rsid w:val="00D13098"/>
    <w:rsid w:val="00D13301"/>
    <w:rsid w:val="00D2000B"/>
    <w:rsid w:val="00D2055A"/>
    <w:rsid w:val="00D216AD"/>
    <w:rsid w:val="00D22240"/>
    <w:rsid w:val="00D23D01"/>
    <w:rsid w:val="00D2492A"/>
    <w:rsid w:val="00D25162"/>
    <w:rsid w:val="00D34BF2"/>
    <w:rsid w:val="00D4101D"/>
    <w:rsid w:val="00D41DA3"/>
    <w:rsid w:val="00D456AF"/>
    <w:rsid w:val="00D45B2D"/>
    <w:rsid w:val="00D45EB0"/>
    <w:rsid w:val="00D46169"/>
    <w:rsid w:val="00D46417"/>
    <w:rsid w:val="00D5113C"/>
    <w:rsid w:val="00D5221A"/>
    <w:rsid w:val="00D53275"/>
    <w:rsid w:val="00D54F6B"/>
    <w:rsid w:val="00D56D96"/>
    <w:rsid w:val="00D57291"/>
    <w:rsid w:val="00D57854"/>
    <w:rsid w:val="00D57D85"/>
    <w:rsid w:val="00D6670F"/>
    <w:rsid w:val="00D70C41"/>
    <w:rsid w:val="00D80352"/>
    <w:rsid w:val="00D81BF2"/>
    <w:rsid w:val="00D83D86"/>
    <w:rsid w:val="00D83FB6"/>
    <w:rsid w:val="00D85DAE"/>
    <w:rsid w:val="00D918A8"/>
    <w:rsid w:val="00D934BC"/>
    <w:rsid w:val="00D9443E"/>
    <w:rsid w:val="00D974A1"/>
    <w:rsid w:val="00DA033C"/>
    <w:rsid w:val="00DA05C5"/>
    <w:rsid w:val="00DA05FB"/>
    <w:rsid w:val="00DA0EAC"/>
    <w:rsid w:val="00DA16D6"/>
    <w:rsid w:val="00DA2B51"/>
    <w:rsid w:val="00DA3B0E"/>
    <w:rsid w:val="00DA58AE"/>
    <w:rsid w:val="00DB5FD8"/>
    <w:rsid w:val="00DB723B"/>
    <w:rsid w:val="00DB7D59"/>
    <w:rsid w:val="00DB7D78"/>
    <w:rsid w:val="00DC1AFD"/>
    <w:rsid w:val="00DC4B94"/>
    <w:rsid w:val="00DD3E2B"/>
    <w:rsid w:val="00DD4FD4"/>
    <w:rsid w:val="00DD5723"/>
    <w:rsid w:val="00DD5F26"/>
    <w:rsid w:val="00DE0ABF"/>
    <w:rsid w:val="00DE12DF"/>
    <w:rsid w:val="00DE34DA"/>
    <w:rsid w:val="00DE6A1D"/>
    <w:rsid w:val="00DE70BA"/>
    <w:rsid w:val="00DE7A6A"/>
    <w:rsid w:val="00DF25BC"/>
    <w:rsid w:val="00DF3DFB"/>
    <w:rsid w:val="00DF503C"/>
    <w:rsid w:val="00DF53B9"/>
    <w:rsid w:val="00DF5794"/>
    <w:rsid w:val="00E00816"/>
    <w:rsid w:val="00E03D36"/>
    <w:rsid w:val="00E04755"/>
    <w:rsid w:val="00E0732F"/>
    <w:rsid w:val="00E116D1"/>
    <w:rsid w:val="00E13C12"/>
    <w:rsid w:val="00E141A8"/>
    <w:rsid w:val="00E2019D"/>
    <w:rsid w:val="00E21BFB"/>
    <w:rsid w:val="00E228EB"/>
    <w:rsid w:val="00E233AB"/>
    <w:rsid w:val="00E26FB9"/>
    <w:rsid w:val="00E31B05"/>
    <w:rsid w:val="00E31C86"/>
    <w:rsid w:val="00E31D49"/>
    <w:rsid w:val="00E336C2"/>
    <w:rsid w:val="00E360D8"/>
    <w:rsid w:val="00E42886"/>
    <w:rsid w:val="00E44042"/>
    <w:rsid w:val="00E46944"/>
    <w:rsid w:val="00E51024"/>
    <w:rsid w:val="00E5347C"/>
    <w:rsid w:val="00E546D1"/>
    <w:rsid w:val="00E54DD0"/>
    <w:rsid w:val="00E55025"/>
    <w:rsid w:val="00E56093"/>
    <w:rsid w:val="00E57B3B"/>
    <w:rsid w:val="00E61CA7"/>
    <w:rsid w:val="00E61D44"/>
    <w:rsid w:val="00E626CA"/>
    <w:rsid w:val="00E6434F"/>
    <w:rsid w:val="00E64987"/>
    <w:rsid w:val="00E64A7A"/>
    <w:rsid w:val="00E65FD6"/>
    <w:rsid w:val="00E70351"/>
    <w:rsid w:val="00E72CC2"/>
    <w:rsid w:val="00E7377F"/>
    <w:rsid w:val="00E75048"/>
    <w:rsid w:val="00E75A61"/>
    <w:rsid w:val="00E75ADC"/>
    <w:rsid w:val="00E763DC"/>
    <w:rsid w:val="00E805E8"/>
    <w:rsid w:val="00E83B01"/>
    <w:rsid w:val="00E84C6F"/>
    <w:rsid w:val="00E852A1"/>
    <w:rsid w:val="00E859CE"/>
    <w:rsid w:val="00E87B2D"/>
    <w:rsid w:val="00E927DC"/>
    <w:rsid w:val="00E943F8"/>
    <w:rsid w:val="00E9476F"/>
    <w:rsid w:val="00E94F6C"/>
    <w:rsid w:val="00E95602"/>
    <w:rsid w:val="00E97040"/>
    <w:rsid w:val="00E9740E"/>
    <w:rsid w:val="00E9758D"/>
    <w:rsid w:val="00EA2130"/>
    <w:rsid w:val="00EA3813"/>
    <w:rsid w:val="00EA7CE7"/>
    <w:rsid w:val="00EA7D00"/>
    <w:rsid w:val="00EB2734"/>
    <w:rsid w:val="00EB4100"/>
    <w:rsid w:val="00EB5144"/>
    <w:rsid w:val="00EC0A40"/>
    <w:rsid w:val="00EC384E"/>
    <w:rsid w:val="00EC48F7"/>
    <w:rsid w:val="00EC7344"/>
    <w:rsid w:val="00ED08B2"/>
    <w:rsid w:val="00ED1A06"/>
    <w:rsid w:val="00ED1C0E"/>
    <w:rsid w:val="00ED1CEF"/>
    <w:rsid w:val="00ED2D52"/>
    <w:rsid w:val="00ED3244"/>
    <w:rsid w:val="00ED5166"/>
    <w:rsid w:val="00ED5636"/>
    <w:rsid w:val="00EE080E"/>
    <w:rsid w:val="00EE3331"/>
    <w:rsid w:val="00EE35A7"/>
    <w:rsid w:val="00EE4C32"/>
    <w:rsid w:val="00EE592E"/>
    <w:rsid w:val="00EF1AA2"/>
    <w:rsid w:val="00EF4949"/>
    <w:rsid w:val="00F00937"/>
    <w:rsid w:val="00F017BF"/>
    <w:rsid w:val="00F04BCE"/>
    <w:rsid w:val="00F05706"/>
    <w:rsid w:val="00F05738"/>
    <w:rsid w:val="00F05F7C"/>
    <w:rsid w:val="00F06416"/>
    <w:rsid w:val="00F127BB"/>
    <w:rsid w:val="00F1311A"/>
    <w:rsid w:val="00F13A38"/>
    <w:rsid w:val="00F13DE9"/>
    <w:rsid w:val="00F141D8"/>
    <w:rsid w:val="00F1595D"/>
    <w:rsid w:val="00F15D97"/>
    <w:rsid w:val="00F16876"/>
    <w:rsid w:val="00F213FF"/>
    <w:rsid w:val="00F26673"/>
    <w:rsid w:val="00F26957"/>
    <w:rsid w:val="00F27568"/>
    <w:rsid w:val="00F30086"/>
    <w:rsid w:val="00F35437"/>
    <w:rsid w:val="00F3725C"/>
    <w:rsid w:val="00F40789"/>
    <w:rsid w:val="00F40BFB"/>
    <w:rsid w:val="00F40D62"/>
    <w:rsid w:val="00F4586C"/>
    <w:rsid w:val="00F466D3"/>
    <w:rsid w:val="00F475CA"/>
    <w:rsid w:val="00F532AF"/>
    <w:rsid w:val="00F621D6"/>
    <w:rsid w:val="00F62348"/>
    <w:rsid w:val="00F62D19"/>
    <w:rsid w:val="00F63111"/>
    <w:rsid w:val="00F64A05"/>
    <w:rsid w:val="00F653F5"/>
    <w:rsid w:val="00F6602E"/>
    <w:rsid w:val="00F66FE1"/>
    <w:rsid w:val="00F6758D"/>
    <w:rsid w:val="00F67614"/>
    <w:rsid w:val="00F7240A"/>
    <w:rsid w:val="00F738E6"/>
    <w:rsid w:val="00F740BA"/>
    <w:rsid w:val="00F7483C"/>
    <w:rsid w:val="00F74941"/>
    <w:rsid w:val="00F7673C"/>
    <w:rsid w:val="00F804BD"/>
    <w:rsid w:val="00F81F0D"/>
    <w:rsid w:val="00F82220"/>
    <w:rsid w:val="00F8230B"/>
    <w:rsid w:val="00F92663"/>
    <w:rsid w:val="00F93A4D"/>
    <w:rsid w:val="00F93ADB"/>
    <w:rsid w:val="00F93F7C"/>
    <w:rsid w:val="00F9519B"/>
    <w:rsid w:val="00F96070"/>
    <w:rsid w:val="00F96E67"/>
    <w:rsid w:val="00F97CCC"/>
    <w:rsid w:val="00F97DA3"/>
    <w:rsid w:val="00FA2630"/>
    <w:rsid w:val="00FA489F"/>
    <w:rsid w:val="00FA5AC5"/>
    <w:rsid w:val="00FA7DA3"/>
    <w:rsid w:val="00FB2517"/>
    <w:rsid w:val="00FB28AC"/>
    <w:rsid w:val="00FB2A0A"/>
    <w:rsid w:val="00FB31F7"/>
    <w:rsid w:val="00FB6F16"/>
    <w:rsid w:val="00FB713F"/>
    <w:rsid w:val="00FC0418"/>
    <w:rsid w:val="00FC4827"/>
    <w:rsid w:val="00FC5748"/>
    <w:rsid w:val="00FD3037"/>
    <w:rsid w:val="00FD43F2"/>
    <w:rsid w:val="00FD4D02"/>
    <w:rsid w:val="00FD7A75"/>
    <w:rsid w:val="00FE1A41"/>
    <w:rsid w:val="00FE1DD6"/>
    <w:rsid w:val="00FE3982"/>
    <w:rsid w:val="00FE5B9E"/>
    <w:rsid w:val="00FE689A"/>
    <w:rsid w:val="00FE7B0D"/>
    <w:rsid w:val="00FF03CA"/>
    <w:rsid w:val="00FF070C"/>
    <w:rsid w:val="00FF0D31"/>
    <w:rsid w:val="00FF1635"/>
    <w:rsid w:val="00FF6E20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8F94D"/>
  <w15:docId w15:val="{C9E7BECA-C7B4-41D6-A5F5-8C51CF82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before="120" w:after="120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8B4"/>
    <w:pPr>
      <w:spacing w:before="0"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3B0E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13B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B617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177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617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77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916A59"/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nhideWhenUsed/>
    <w:rsid w:val="00916A59"/>
    <w:pPr>
      <w:spacing w:before="100" w:beforeAutospacing="1" w:after="100" w:afterAutospacing="1"/>
    </w:pPr>
    <w:rPr>
      <w:rFonts w:ascii="Verdana" w:hAnsi="Verdana"/>
    </w:rPr>
  </w:style>
  <w:style w:type="paragraph" w:styleId="BodyText">
    <w:name w:val="Body Text"/>
    <w:basedOn w:val="Normal"/>
    <w:link w:val="BodyTextChar"/>
    <w:rsid w:val="00916A59"/>
    <w:pPr>
      <w:jc w:val="both"/>
    </w:pPr>
    <w:rPr>
      <w:rFonts w:ascii=".VnTime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916A59"/>
    <w:rPr>
      <w:rFonts w:ascii=".VnTime" w:eastAsia="Times New Roman" w:hAnsi=".VnTime" w:cs="Times New Roman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B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B99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F13D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dkt@sbv.%20gov.vn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5478D2C6DD5A4FBCA9633FB76EF110" ma:contentTypeVersion="0" ma:contentTypeDescription="Create a new document." ma:contentTypeScope="" ma:versionID="b6da3576b147be201284a637a4f33b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961044-B2BC-4348-BA71-13A57B06F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574C49-0D50-41F0-A34A-C7BD910D7B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3FEFB5-C839-4A9F-9971-493EBB3B0D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44EB63-2FE0-4642-8234-76CD8A6A01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Nam Mai</cp:lastModifiedBy>
  <cp:revision>3</cp:revision>
  <cp:lastPrinted>2023-04-19T03:11:00Z</cp:lastPrinted>
  <dcterms:created xsi:type="dcterms:W3CDTF">2023-04-20T05:27:00Z</dcterms:created>
  <dcterms:modified xsi:type="dcterms:W3CDTF">2023-04-20T05:29:00Z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0x010100FB5478D2C6DD5A4FBCA9633FB76EF110</vt:lpwstr>
  </property>
</Properties>
</file>