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C85" w:rsidRDefault="00B02574" w:rsidP="00551C85">
      <w:pPr>
        <w:tabs>
          <w:tab w:val="left" w:pos="8528"/>
        </w:tabs>
        <w:spacing w:after="0"/>
        <w:rPr>
          <w:rFonts w:ascii="Times New Roman" w:hAnsi="Times New Roman" w:cs="Times New Roman"/>
          <w:b/>
          <w:szCs w:val="28"/>
        </w:rPr>
      </w:pPr>
      <w:bookmarkStart w:id="0" w:name="_GoBack"/>
      <w:bookmarkEnd w:id="0"/>
      <w:r w:rsidRPr="00211AB7">
        <w:rPr>
          <w:rFonts w:ascii="Times New Roman" w:hAnsi="Times New Roman" w:cs="Times New Roman"/>
          <w:b/>
          <w:szCs w:val="28"/>
        </w:rPr>
        <w:t>NGÂN HÀNG NHÀ NƯỚC VIỆT NAM</w:t>
      </w:r>
      <w:r w:rsidR="007F7FCD" w:rsidRPr="00211AB7">
        <w:rPr>
          <w:rFonts w:ascii="Times New Roman" w:hAnsi="Times New Roman" w:cs="Times New Roman"/>
          <w:b/>
          <w:szCs w:val="28"/>
        </w:rPr>
        <w:tab/>
      </w:r>
      <w:r w:rsidR="000017D0">
        <w:rPr>
          <w:rFonts w:ascii="Times New Roman" w:hAnsi="Times New Roman" w:cs="Times New Roman"/>
          <w:b/>
          <w:szCs w:val="28"/>
        </w:rPr>
        <w:tab/>
      </w:r>
      <w:r w:rsidR="000017D0">
        <w:rPr>
          <w:rFonts w:ascii="Times New Roman" w:hAnsi="Times New Roman" w:cs="Times New Roman"/>
          <w:b/>
          <w:szCs w:val="28"/>
        </w:rPr>
        <w:tab/>
      </w:r>
      <w:r w:rsidR="000017D0">
        <w:rPr>
          <w:rFonts w:ascii="Times New Roman" w:hAnsi="Times New Roman" w:cs="Times New Roman"/>
          <w:b/>
          <w:szCs w:val="28"/>
        </w:rPr>
        <w:tab/>
      </w:r>
      <w:r w:rsidR="00AE1240">
        <w:rPr>
          <w:rFonts w:ascii="Times New Roman" w:hAnsi="Times New Roman" w:cs="Times New Roman"/>
          <w:b/>
          <w:szCs w:val="28"/>
        </w:rPr>
        <w:t>Phụ lục 01</w:t>
      </w:r>
    </w:p>
    <w:p w:rsidR="00B02574" w:rsidRPr="00211AB7" w:rsidRDefault="00B02574" w:rsidP="00551C85">
      <w:pPr>
        <w:tabs>
          <w:tab w:val="left" w:pos="8528"/>
        </w:tabs>
        <w:spacing w:after="0"/>
        <w:rPr>
          <w:rFonts w:ascii="Times New Roman" w:hAnsi="Times New Roman" w:cs="Times New Roman"/>
          <w:b/>
          <w:szCs w:val="28"/>
        </w:rPr>
      </w:pPr>
      <w:r w:rsidRPr="00211AB7">
        <w:rPr>
          <w:rFonts w:ascii="Times New Roman" w:hAnsi="Times New Roman" w:cs="Times New Roman"/>
          <w:b/>
          <w:szCs w:val="28"/>
        </w:rPr>
        <w:t xml:space="preserve">     CHI NHÁNH TỈNH BÌNH ĐỊNH</w:t>
      </w:r>
    </w:p>
    <w:p w:rsidR="00B02574" w:rsidRPr="00211AB7" w:rsidRDefault="00B02574" w:rsidP="00B02574">
      <w:pPr>
        <w:spacing w:after="0"/>
        <w:rPr>
          <w:rFonts w:ascii="Times New Roman" w:hAnsi="Times New Roman" w:cs="Times New Roman"/>
          <w:b/>
          <w:szCs w:val="28"/>
        </w:rPr>
      </w:pPr>
      <w:r w:rsidRPr="00211AB7">
        <w:rPr>
          <w:rFonts w:ascii="Times New Roman" w:hAnsi="Times New Roman" w:cs="Times New Roman"/>
          <w:b/>
          <w:szCs w:val="28"/>
        </w:rPr>
        <w:t xml:space="preserve">        HỘI ĐỒNG TUYỂN DỤNG</w:t>
      </w:r>
    </w:p>
    <w:p w:rsidR="00B02574" w:rsidRPr="00211AB7" w:rsidRDefault="00B02574">
      <w:pPr>
        <w:rPr>
          <w:rFonts w:ascii="Times New Roman" w:hAnsi="Times New Roman" w:cs="Times New Roman"/>
          <w:sz w:val="26"/>
          <w:szCs w:val="28"/>
        </w:rPr>
      </w:pPr>
      <w:r w:rsidRPr="00211AB7">
        <w:rPr>
          <w:rFonts w:ascii="Times New Roman" w:hAnsi="Times New Roman" w:cs="Times New Roman"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726F9" wp14:editId="62FEE50A">
                <wp:simplePos x="0" y="0"/>
                <wp:positionH relativeFrom="column">
                  <wp:posOffset>556977</wp:posOffset>
                </wp:positionH>
                <wp:positionV relativeFrom="paragraph">
                  <wp:posOffset>21788</wp:posOffset>
                </wp:positionV>
                <wp:extent cx="1145969" cy="0"/>
                <wp:effectExtent l="0" t="0" r="355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59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9BE9164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.85pt,1.7pt" to="134.1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:rsidR="00551C85" w:rsidRPr="00551C85" w:rsidRDefault="00AE1240" w:rsidP="00B0257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KẾT QUẢ</w:t>
      </w:r>
      <w:r w:rsidR="00551C85" w:rsidRPr="00551C85">
        <w:rPr>
          <w:rFonts w:ascii="Times New Roman" w:hAnsi="Times New Roman" w:cs="Times New Roman"/>
          <w:b/>
          <w:sz w:val="24"/>
          <w:szCs w:val="28"/>
        </w:rPr>
        <w:t xml:space="preserve"> THI TUYỂN</w:t>
      </w:r>
      <w:r w:rsidR="00B02574" w:rsidRPr="00551C85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 xml:space="preserve">VÒNG 1 KỲ THI TUYỂN </w:t>
      </w:r>
      <w:r w:rsidR="00B02574" w:rsidRPr="00551C85">
        <w:rPr>
          <w:rFonts w:ascii="Times New Roman" w:hAnsi="Times New Roman" w:cs="Times New Roman"/>
          <w:b/>
          <w:sz w:val="24"/>
          <w:szCs w:val="28"/>
        </w:rPr>
        <w:t>CÔNG CHỨC LOẠI D VỊ TRÍ NHÂN VIÊN</w:t>
      </w:r>
    </w:p>
    <w:p w:rsidR="00B02574" w:rsidRPr="00551C85" w:rsidRDefault="00B02574" w:rsidP="00B0257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51C85">
        <w:rPr>
          <w:rFonts w:ascii="Times New Roman" w:hAnsi="Times New Roman" w:cs="Times New Roman"/>
          <w:b/>
          <w:sz w:val="24"/>
          <w:szCs w:val="28"/>
        </w:rPr>
        <w:t xml:space="preserve"> VĂN THƯ</w:t>
      </w:r>
      <w:r w:rsidR="00551C85" w:rsidRPr="00551C8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551C85">
        <w:rPr>
          <w:rFonts w:ascii="Times New Roman" w:hAnsi="Times New Roman" w:cs="Times New Roman"/>
          <w:b/>
          <w:sz w:val="24"/>
          <w:szCs w:val="28"/>
        </w:rPr>
        <w:t>VÀO LÀM VIỆC TẠI NGÂN HÀNG NHÀ NƯỚC CHI NHÁNH TỈNH BÌNH ĐỊNH</w:t>
      </w:r>
    </w:p>
    <w:p w:rsidR="00B02574" w:rsidRDefault="00B02574" w:rsidP="00B02574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TableGrid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410"/>
        <w:gridCol w:w="1559"/>
        <w:gridCol w:w="1418"/>
        <w:gridCol w:w="1559"/>
        <w:gridCol w:w="1560"/>
        <w:gridCol w:w="1559"/>
        <w:gridCol w:w="1275"/>
        <w:gridCol w:w="1134"/>
      </w:tblGrid>
      <w:tr w:rsidR="00280BB6" w:rsidRPr="00551C85" w:rsidTr="00280BB6">
        <w:trPr>
          <w:trHeight w:val="914"/>
        </w:trPr>
        <w:tc>
          <w:tcPr>
            <w:tcW w:w="567" w:type="dxa"/>
          </w:tcPr>
          <w:p w:rsidR="00280BB6" w:rsidRDefault="00280BB6" w:rsidP="00AE124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80BB6" w:rsidRPr="00551C85" w:rsidRDefault="00280BB6" w:rsidP="00AE124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1C85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276" w:type="dxa"/>
          </w:tcPr>
          <w:p w:rsidR="00280BB6" w:rsidRDefault="00280BB6" w:rsidP="00AE124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80BB6" w:rsidRPr="00551C85" w:rsidRDefault="00280BB6" w:rsidP="00AE124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1C85">
              <w:rPr>
                <w:rFonts w:ascii="Times New Roman" w:hAnsi="Times New Roman" w:cs="Times New Roman"/>
                <w:b/>
                <w:sz w:val="26"/>
                <w:szCs w:val="26"/>
              </w:rPr>
              <w:t>Số báo danh</w:t>
            </w:r>
          </w:p>
        </w:tc>
        <w:tc>
          <w:tcPr>
            <w:tcW w:w="2410" w:type="dxa"/>
          </w:tcPr>
          <w:p w:rsidR="00280BB6" w:rsidRDefault="00280BB6" w:rsidP="00AE124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80BB6" w:rsidRPr="00551C85" w:rsidRDefault="00280BB6" w:rsidP="00AE124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1C85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1559" w:type="dxa"/>
          </w:tcPr>
          <w:p w:rsidR="00280BB6" w:rsidRDefault="00280BB6" w:rsidP="00AE124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80BB6" w:rsidRPr="00551C85" w:rsidRDefault="00280BB6" w:rsidP="00AE124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1C85">
              <w:rPr>
                <w:rFonts w:ascii="Times New Roman" w:hAnsi="Times New Roman" w:cs="Times New Roman"/>
                <w:b/>
                <w:sz w:val="26"/>
                <w:szCs w:val="26"/>
              </w:rPr>
              <w:t>Ngày sinh (nữ)</w:t>
            </w:r>
          </w:p>
        </w:tc>
        <w:tc>
          <w:tcPr>
            <w:tcW w:w="1418" w:type="dxa"/>
          </w:tcPr>
          <w:p w:rsidR="00280BB6" w:rsidRDefault="00280BB6" w:rsidP="00AE124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80BB6" w:rsidRDefault="00280BB6" w:rsidP="00AE124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Vị trí dự tuyển</w:t>
            </w:r>
          </w:p>
        </w:tc>
        <w:tc>
          <w:tcPr>
            <w:tcW w:w="1559" w:type="dxa"/>
          </w:tcPr>
          <w:p w:rsidR="00280BB6" w:rsidRPr="00551C85" w:rsidRDefault="00280BB6" w:rsidP="00AE124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Số câu trả lời đúng m</w:t>
            </w:r>
            <w:r w:rsidRPr="00551C8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ôn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</w:t>
            </w:r>
            <w:r w:rsidRPr="00551C85">
              <w:rPr>
                <w:rFonts w:ascii="Times New Roman" w:hAnsi="Times New Roman" w:cs="Times New Roman"/>
                <w:b/>
                <w:sz w:val="26"/>
                <w:szCs w:val="26"/>
              </w:rPr>
              <w:t>iến thức chung</w:t>
            </w:r>
          </w:p>
        </w:tc>
        <w:tc>
          <w:tcPr>
            <w:tcW w:w="1560" w:type="dxa"/>
          </w:tcPr>
          <w:p w:rsidR="00280BB6" w:rsidRPr="00551C85" w:rsidRDefault="00280BB6" w:rsidP="00AE124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Số câu trả lời đúng m</w:t>
            </w:r>
            <w:r w:rsidRPr="00551C8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ôn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Tiếng Anh</w:t>
            </w:r>
          </w:p>
        </w:tc>
        <w:tc>
          <w:tcPr>
            <w:tcW w:w="1559" w:type="dxa"/>
          </w:tcPr>
          <w:p w:rsidR="00280BB6" w:rsidRPr="00551C85" w:rsidRDefault="00280BB6" w:rsidP="00AE124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Số câu trả lời đúng m</w:t>
            </w:r>
            <w:r w:rsidRPr="00551C85">
              <w:rPr>
                <w:rFonts w:ascii="Times New Roman" w:hAnsi="Times New Roman" w:cs="Times New Roman"/>
                <w:b/>
                <w:sz w:val="26"/>
                <w:szCs w:val="26"/>
              </w:rPr>
              <w:t>ôn Tin học</w:t>
            </w:r>
          </w:p>
        </w:tc>
        <w:tc>
          <w:tcPr>
            <w:tcW w:w="1275" w:type="dxa"/>
          </w:tcPr>
          <w:p w:rsidR="00280BB6" w:rsidRDefault="00280BB6" w:rsidP="00AE124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80BB6" w:rsidRDefault="00280BB6" w:rsidP="00AE124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Đánh giá chung</w:t>
            </w:r>
          </w:p>
        </w:tc>
        <w:tc>
          <w:tcPr>
            <w:tcW w:w="1134" w:type="dxa"/>
          </w:tcPr>
          <w:p w:rsidR="00280BB6" w:rsidRDefault="00280BB6" w:rsidP="00AE124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80BB6" w:rsidRDefault="00280BB6" w:rsidP="00AE124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280BB6" w:rsidRPr="00551C85" w:rsidTr="00280BB6">
        <w:tc>
          <w:tcPr>
            <w:tcW w:w="567" w:type="dxa"/>
          </w:tcPr>
          <w:p w:rsidR="00280BB6" w:rsidRPr="00551C85" w:rsidRDefault="00280BB6" w:rsidP="00280BB6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51C85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280BB6" w:rsidRPr="00551C85" w:rsidRDefault="00280BB6" w:rsidP="00280BB6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51C85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280BB6" w:rsidRPr="00551C85" w:rsidRDefault="00280BB6" w:rsidP="00280BB6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51C85"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280BB6" w:rsidRPr="00551C85" w:rsidRDefault="00280BB6" w:rsidP="00280BB6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51C85"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:rsidR="00280BB6" w:rsidRPr="00551C85" w:rsidRDefault="00280BB6" w:rsidP="00280BB6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51C85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280BB6" w:rsidRPr="00551C85" w:rsidRDefault="00280BB6" w:rsidP="00280BB6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51C85"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</w:p>
        </w:tc>
        <w:tc>
          <w:tcPr>
            <w:tcW w:w="1560" w:type="dxa"/>
          </w:tcPr>
          <w:p w:rsidR="00280BB6" w:rsidRPr="00551C85" w:rsidRDefault="00280BB6" w:rsidP="00280BB6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51C85">
              <w:rPr>
                <w:rFonts w:ascii="Times New Roman" w:hAnsi="Times New Roman" w:cs="Times New Roman"/>
                <w:i/>
                <w:sz w:val="26"/>
                <w:szCs w:val="26"/>
              </w:rPr>
              <w:t>7</w:t>
            </w:r>
          </w:p>
        </w:tc>
        <w:tc>
          <w:tcPr>
            <w:tcW w:w="1559" w:type="dxa"/>
          </w:tcPr>
          <w:p w:rsidR="00280BB6" w:rsidRPr="00551C85" w:rsidRDefault="00280BB6" w:rsidP="00280BB6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8</w:t>
            </w:r>
          </w:p>
        </w:tc>
        <w:tc>
          <w:tcPr>
            <w:tcW w:w="1275" w:type="dxa"/>
          </w:tcPr>
          <w:p w:rsidR="00280BB6" w:rsidRPr="00551C85" w:rsidRDefault="00280BB6" w:rsidP="00280BB6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280BB6" w:rsidRPr="00551C85" w:rsidRDefault="00280BB6" w:rsidP="00280BB6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10</w:t>
            </w:r>
          </w:p>
        </w:tc>
      </w:tr>
      <w:tr w:rsidR="00280BB6" w:rsidRPr="00551C85" w:rsidTr="00280BB6">
        <w:tc>
          <w:tcPr>
            <w:tcW w:w="567" w:type="dxa"/>
          </w:tcPr>
          <w:p w:rsidR="00280BB6" w:rsidRPr="00551C85" w:rsidRDefault="00280BB6" w:rsidP="00280BB6">
            <w:pPr>
              <w:spacing w:before="480" w:after="4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1C85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276" w:type="dxa"/>
          </w:tcPr>
          <w:p w:rsidR="00280BB6" w:rsidRPr="00551C85" w:rsidRDefault="00280BB6" w:rsidP="00280BB6">
            <w:pPr>
              <w:spacing w:before="480" w:after="4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1C85">
              <w:rPr>
                <w:rFonts w:ascii="Times New Roman" w:hAnsi="Times New Roman" w:cs="Times New Roman"/>
                <w:sz w:val="26"/>
                <w:szCs w:val="26"/>
              </w:rPr>
              <w:t>NVVT01</w:t>
            </w:r>
          </w:p>
        </w:tc>
        <w:tc>
          <w:tcPr>
            <w:tcW w:w="2410" w:type="dxa"/>
          </w:tcPr>
          <w:p w:rsidR="00280BB6" w:rsidRPr="00551C85" w:rsidRDefault="00280BB6" w:rsidP="00280BB6">
            <w:pPr>
              <w:spacing w:before="480" w:after="4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1C85">
              <w:rPr>
                <w:rFonts w:ascii="Times New Roman" w:hAnsi="Times New Roman" w:cs="Times New Roman"/>
                <w:sz w:val="26"/>
                <w:szCs w:val="26"/>
              </w:rPr>
              <w:t>Dương Thị Vân Anh</w:t>
            </w:r>
          </w:p>
        </w:tc>
        <w:tc>
          <w:tcPr>
            <w:tcW w:w="1559" w:type="dxa"/>
          </w:tcPr>
          <w:p w:rsidR="00280BB6" w:rsidRPr="00551C85" w:rsidRDefault="00280BB6" w:rsidP="00280BB6">
            <w:pPr>
              <w:spacing w:before="480" w:after="4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1C85">
              <w:rPr>
                <w:rFonts w:ascii="Times New Roman" w:hAnsi="Times New Roman" w:cs="Times New Roman"/>
                <w:sz w:val="26"/>
                <w:szCs w:val="26"/>
              </w:rPr>
              <w:t>04-01-1991</w:t>
            </w:r>
          </w:p>
        </w:tc>
        <w:tc>
          <w:tcPr>
            <w:tcW w:w="1418" w:type="dxa"/>
          </w:tcPr>
          <w:p w:rsidR="00280BB6" w:rsidRDefault="00280BB6" w:rsidP="00280BB6">
            <w:pPr>
              <w:spacing w:before="360"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Nhân viên văn thư</w:t>
            </w:r>
          </w:p>
        </w:tc>
        <w:tc>
          <w:tcPr>
            <w:tcW w:w="1559" w:type="dxa"/>
          </w:tcPr>
          <w:p w:rsidR="00280BB6" w:rsidRPr="00551C85" w:rsidRDefault="00280BB6" w:rsidP="00280BB6">
            <w:pPr>
              <w:spacing w:before="480" w:after="4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40/60</w:t>
            </w:r>
          </w:p>
        </w:tc>
        <w:tc>
          <w:tcPr>
            <w:tcW w:w="1560" w:type="dxa"/>
          </w:tcPr>
          <w:p w:rsidR="00280BB6" w:rsidRPr="00551C85" w:rsidRDefault="00280BB6" w:rsidP="00280BB6">
            <w:pPr>
              <w:spacing w:before="480" w:after="4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16/30</w:t>
            </w:r>
          </w:p>
        </w:tc>
        <w:tc>
          <w:tcPr>
            <w:tcW w:w="1559" w:type="dxa"/>
          </w:tcPr>
          <w:p w:rsidR="00280BB6" w:rsidRPr="00551C85" w:rsidRDefault="00280BB6" w:rsidP="00280BB6">
            <w:pPr>
              <w:spacing w:before="480" w:after="4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23/30</w:t>
            </w:r>
          </w:p>
        </w:tc>
        <w:tc>
          <w:tcPr>
            <w:tcW w:w="1275" w:type="dxa"/>
          </w:tcPr>
          <w:p w:rsidR="00280BB6" w:rsidRPr="00551C85" w:rsidRDefault="00280BB6" w:rsidP="00280BB6">
            <w:pPr>
              <w:spacing w:before="480" w:after="4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134" w:type="dxa"/>
          </w:tcPr>
          <w:p w:rsidR="00280BB6" w:rsidRPr="00551C85" w:rsidRDefault="00280BB6" w:rsidP="00280BB6">
            <w:pPr>
              <w:spacing w:before="480" w:after="4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0BB6" w:rsidRPr="00551C85" w:rsidTr="00280BB6">
        <w:tc>
          <w:tcPr>
            <w:tcW w:w="567" w:type="dxa"/>
          </w:tcPr>
          <w:p w:rsidR="00280BB6" w:rsidRPr="00551C85" w:rsidRDefault="00280BB6" w:rsidP="00280BB6">
            <w:pPr>
              <w:spacing w:before="480" w:after="4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1C85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276" w:type="dxa"/>
          </w:tcPr>
          <w:p w:rsidR="00280BB6" w:rsidRPr="00551C85" w:rsidRDefault="00280BB6" w:rsidP="00280BB6">
            <w:pPr>
              <w:spacing w:before="480" w:after="4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1C85">
              <w:rPr>
                <w:rFonts w:ascii="Times New Roman" w:hAnsi="Times New Roman" w:cs="Times New Roman"/>
                <w:sz w:val="26"/>
                <w:szCs w:val="26"/>
              </w:rPr>
              <w:t>NVVT02</w:t>
            </w:r>
          </w:p>
        </w:tc>
        <w:tc>
          <w:tcPr>
            <w:tcW w:w="2410" w:type="dxa"/>
          </w:tcPr>
          <w:p w:rsidR="00280BB6" w:rsidRPr="00551C85" w:rsidRDefault="00280BB6" w:rsidP="00280BB6">
            <w:pPr>
              <w:spacing w:before="480" w:after="4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1C85">
              <w:rPr>
                <w:rFonts w:ascii="Times New Roman" w:hAnsi="Times New Roman" w:cs="Times New Roman"/>
                <w:sz w:val="26"/>
                <w:szCs w:val="26"/>
              </w:rPr>
              <w:t>Trương Thị Mỹ Ái</w:t>
            </w:r>
          </w:p>
        </w:tc>
        <w:tc>
          <w:tcPr>
            <w:tcW w:w="1559" w:type="dxa"/>
          </w:tcPr>
          <w:p w:rsidR="00280BB6" w:rsidRPr="00551C85" w:rsidRDefault="00280BB6" w:rsidP="00280BB6">
            <w:pPr>
              <w:spacing w:before="480" w:after="4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1C85">
              <w:rPr>
                <w:rFonts w:ascii="Times New Roman" w:hAnsi="Times New Roman" w:cs="Times New Roman"/>
                <w:sz w:val="26"/>
                <w:szCs w:val="26"/>
              </w:rPr>
              <w:t>13-08-1995</w:t>
            </w:r>
          </w:p>
        </w:tc>
        <w:tc>
          <w:tcPr>
            <w:tcW w:w="1418" w:type="dxa"/>
          </w:tcPr>
          <w:p w:rsidR="00280BB6" w:rsidRDefault="00280BB6" w:rsidP="00280BB6">
            <w:pPr>
              <w:spacing w:before="360"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Nhân viên văn thư</w:t>
            </w:r>
          </w:p>
        </w:tc>
        <w:tc>
          <w:tcPr>
            <w:tcW w:w="1559" w:type="dxa"/>
          </w:tcPr>
          <w:p w:rsidR="00280BB6" w:rsidRPr="00551C85" w:rsidRDefault="00280BB6" w:rsidP="00280BB6">
            <w:pPr>
              <w:spacing w:before="480" w:after="4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40/60</w:t>
            </w:r>
          </w:p>
        </w:tc>
        <w:tc>
          <w:tcPr>
            <w:tcW w:w="1560" w:type="dxa"/>
          </w:tcPr>
          <w:p w:rsidR="00280BB6" w:rsidRPr="00551C85" w:rsidRDefault="00280BB6" w:rsidP="00280BB6">
            <w:pPr>
              <w:spacing w:before="480" w:after="4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22/30</w:t>
            </w:r>
          </w:p>
        </w:tc>
        <w:tc>
          <w:tcPr>
            <w:tcW w:w="1559" w:type="dxa"/>
          </w:tcPr>
          <w:p w:rsidR="00280BB6" w:rsidRPr="00551C85" w:rsidRDefault="00280BB6" w:rsidP="00280BB6">
            <w:pPr>
              <w:spacing w:before="480" w:after="4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26/30</w:t>
            </w:r>
          </w:p>
        </w:tc>
        <w:tc>
          <w:tcPr>
            <w:tcW w:w="1275" w:type="dxa"/>
          </w:tcPr>
          <w:p w:rsidR="00280BB6" w:rsidRPr="00551C85" w:rsidRDefault="00280BB6" w:rsidP="00280BB6">
            <w:pPr>
              <w:spacing w:before="480" w:after="4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134" w:type="dxa"/>
          </w:tcPr>
          <w:p w:rsidR="00280BB6" w:rsidRPr="00551C85" w:rsidRDefault="00280BB6" w:rsidP="00280BB6">
            <w:pPr>
              <w:spacing w:before="480" w:after="4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0BB6" w:rsidRPr="00551C85" w:rsidTr="00280BB6">
        <w:tc>
          <w:tcPr>
            <w:tcW w:w="567" w:type="dxa"/>
          </w:tcPr>
          <w:p w:rsidR="00280BB6" w:rsidRPr="00551C85" w:rsidRDefault="00280BB6" w:rsidP="00280BB6">
            <w:pPr>
              <w:spacing w:before="480" w:after="4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1C85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276" w:type="dxa"/>
          </w:tcPr>
          <w:p w:rsidR="00280BB6" w:rsidRPr="00551C85" w:rsidRDefault="00280BB6" w:rsidP="00280BB6">
            <w:pPr>
              <w:spacing w:before="480" w:after="4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1C85">
              <w:rPr>
                <w:rFonts w:ascii="Times New Roman" w:hAnsi="Times New Roman" w:cs="Times New Roman"/>
                <w:sz w:val="26"/>
                <w:szCs w:val="26"/>
              </w:rPr>
              <w:t>NVVT03</w:t>
            </w:r>
          </w:p>
        </w:tc>
        <w:tc>
          <w:tcPr>
            <w:tcW w:w="2410" w:type="dxa"/>
          </w:tcPr>
          <w:p w:rsidR="00280BB6" w:rsidRPr="00551C85" w:rsidRDefault="00280BB6" w:rsidP="00280BB6">
            <w:pPr>
              <w:spacing w:before="480" w:after="4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1C85">
              <w:rPr>
                <w:rFonts w:ascii="Times New Roman" w:hAnsi="Times New Roman" w:cs="Times New Roman"/>
                <w:sz w:val="26"/>
                <w:szCs w:val="26"/>
              </w:rPr>
              <w:t>Trịnh Lan Chi</w:t>
            </w:r>
          </w:p>
        </w:tc>
        <w:tc>
          <w:tcPr>
            <w:tcW w:w="1559" w:type="dxa"/>
          </w:tcPr>
          <w:p w:rsidR="00280BB6" w:rsidRPr="00551C85" w:rsidRDefault="00280BB6" w:rsidP="00280BB6">
            <w:pPr>
              <w:spacing w:before="480" w:after="4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1C85">
              <w:rPr>
                <w:rFonts w:ascii="Times New Roman" w:hAnsi="Times New Roman" w:cs="Times New Roman"/>
                <w:sz w:val="26"/>
                <w:szCs w:val="26"/>
              </w:rPr>
              <w:t>28-10-1991</w:t>
            </w:r>
          </w:p>
        </w:tc>
        <w:tc>
          <w:tcPr>
            <w:tcW w:w="1418" w:type="dxa"/>
          </w:tcPr>
          <w:p w:rsidR="00280BB6" w:rsidRDefault="00280BB6" w:rsidP="00280BB6">
            <w:pPr>
              <w:spacing w:before="360"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Nhân viên văn thư</w:t>
            </w:r>
          </w:p>
        </w:tc>
        <w:tc>
          <w:tcPr>
            <w:tcW w:w="1559" w:type="dxa"/>
          </w:tcPr>
          <w:p w:rsidR="00280BB6" w:rsidRPr="00551C85" w:rsidRDefault="00280BB6" w:rsidP="00280BB6">
            <w:pPr>
              <w:spacing w:before="480" w:after="4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40/60</w:t>
            </w:r>
          </w:p>
        </w:tc>
        <w:tc>
          <w:tcPr>
            <w:tcW w:w="1560" w:type="dxa"/>
          </w:tcPr>
          <w:p w:rsidR="00280BB6" w:rsidRPr="00551C85" w:rsidRDefault="00280BB6" w:rsidP="00280BB6">
            <w:pPr>
              <w:spacing w:before="480" w:after="4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30/30</w:t>
            </w:r>
          </w:p>
        </w:tc>
        <w:tc>
          <w:tcPr>
            <w:tcW w:w="1559" w:type="dxa"/>
          </w:tcPr>
          <w:p w:rsidR="00280BB6" w:rsidRPr="00551C85" w:rsidRDefault="00280BB6" w:rsidP="00280BB6">
            <w:pPr>
              <w:spacing w:before="480" w:after="4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19/30</w:t>
            </w:r>
          </w:p>
        </w:tc>
        <w:tc>
          <w:tcPr>
            <w:tcW w:w="1275" w:type="dxa"/>
          </w:tcPr>
          <w:p w:rsidR="00280BB6" w:rsidRPr="00551C85" w:rsidRDefault="00280BB6" w:rsidP="00280BB6">
            <w:pPr>
              <w:spacing w:before="480" w:after="4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134" w:type="dxa"/>
          </w:tcPr>
          <w:p w:rsidR="00280BB6" w:rsidRPr="00551C85" w:rsidRDefault="00280BB6" w:rsidP="00280BB6">
            <w:pPr>
              <w:spacing w:before="480" w:after="4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0BB6" w:rsidRPr="00551C85" w:rsidTr="00280BB6">
        <w:tc>
          <w:tcPr>
            <w:tcW w:w="567" w:type="dxa"/>
          </w:tcPr>
          <w:p w:rsidR="00280BB6" w:rsidRPr="00551C85" w:rsidRDefault="00280BB6" w:rsidP="00280BB6">
            <w:pPr>
              <w:spacing w:before="480" w:after="4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1C85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276" w:type="dxa"/>
          </w:tcPr>
          <w:p w:rsidR="00280BB6" w:rsidRPr="00551C85" w:rsidRDefault="00280BB6" w:rsidP="00280BB6">
            <w:pPr>
              <w:spacing w:before="480" w:after="4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1C85">
              <w:rPr>
                <w:rFonts w:ascii="Times New Roman" w:hAnsi="Times New Roman" w:cs="Times New Roman"/>
                <w:sz w:val="26"/>
                <w:szCs w:val="26"/>
              </w:rPr>
              <w:t>NVVT04</w:t>
            </w:r>
          </w:p>
        </w:tc>
        <w:tc>
          <w:tcPr>
            <w:tcW w:w="2410" w:type="dxa"/>
          </w:tcPr>
          <w:p w:rsidR="00280BB6" w:rsidRPr="00551C85" w:rsidRDefault="00280BB6" w:rsidP="00280BB6">
            <w:pPr>
              <w:spacing w:before="480" w:after="4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1C85">
              <w:rPr>
                <w:rFonts w:ascii="Times New Roman" w:hAnsi="Times New Roman" w:cs="Times New Roman"/>
                <w:sz w:val="26"/>
                <w:szCs w:val="26"/>
              </w:rPr>
              <w:t>Trần Thị Thanh Thùy</w:t>
            </w:r>
          </w:p>
        </w:tc>
        <w:tc>
          <w:tcPr>
            <w:tcW w:w="1559" w:type="dxa"/>
          </w:tcPr>
          <w:p w:rsidR="00280BB6" w:rsidRPr="00551C85" w:rsidRDefault="00280BB6" w:rsidP="00280BB6">
            <w:pPr>
              <w:spacing w:before="480" w:after="4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1C85">
              <w:rPr>
                <w:rFonts w:ascii="Times New Roman" w:hAnsi="Times New Roman" w:cs="Times New Roman"/>
                <w:sz w:val="26"/>
                <w:szCs w:val="26"/>
              </w:rPr>
              <w:t>29-05-1991</w:t>
            </w:r>
          </w:p>
        </w:tc>
        <w:tc>
          <w:tcPr>
            <w:tcW w:w="1418" w:type="dxa"/>
          </w:tcPr>
          <w:p w:rsidR="00280BB6" w:rsidRDefault="00280BB6" w:rsidP="00280BB6">
            <w:pPr>
              <w:spacing w:before="360"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Nhân viên văn thư</w:t>
            </w:r>
          </w:p>
        </w:tc>
        <w:tc>
          <w:tcPr>
            <w:tcW w:w="1559" w:type="dxa"/>
          </w:tcPr>
          <w:p w:rsidR="00280BB6" w:rsidRPr="00551C85" w:rsidRDefault="00280BB6" w:rsidP="00280BB6">
            <w:pPr>
              <w:spacing w:before="480" w:after="4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32/60</w:t>
            </w:r>
          </w:p>
        </w:tc>
        <w:tc>
          <w:tcPr>
            <w:tcW w:w="1560" w:type="dxa"/>
          </w:tcPr>
          <w:p w:rsidR="00280BB6" w:rsidRPr="007A2338" w:rsidRDefault="00280BB6" w:rsidP="00280BB6">
            <w:pPr>
              <w:spacing w:before="480" w:after="4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2338">
              <w:rPr>
                <w:rFonts w:ascii="Times New Roman" w:hAnsi="Times New Roman" w:cs="Times New Roman"/>
                <w:b/>
                <w:sz w:val="26"/>
                <w:szCs w:val="26"/>
              </w:rPr>
              <w:t>14/30</w:t>
            </w:r>
          </w:p>
        </w:tc>
        <w:tc>
          <w:tcPr>
            <w:tcW w:w="1559" w:type="dxa"/>
          </w:tcPr>
          <w:p w:rsidR="00280BB6" w:rsidRPr="00551C85" w:rsidRDefault="00280BB6" w:rsidP="00280BB6">
            <w:pPr>
              <w:spacing w:before="480" w:after="4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24/30</w:t>
            </w:r>
          </w:p>
        </w:tc>
        <w:tc>
          <w:tcPr>
            <w:tcW w:w="1275" w:type="dxa"/>
          </w:tcPr>
          <w:p w:rsidR="00280BB6" w:rsidRPr="00551C85" w:rsidRDefault="00280BB6" w:rsidP="00280BB6">
            <w:pPr>
              <w:spacing w:before="480" w:after="4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Không đạt</w:t>
            </w:r>
          </w:p>
        </w:tc>
        <w:tc>
          <w:tcPr>
            <w:tcW w:w="1134" w:type="dxa"/>
          </w:tcPr>
          <w:p w:rsidR="00280BB6" w:rsidRPr="00551C85" w:rsidRDefault="00280BB6" w:rsidP="00280BB6">
            <w:pPr>
              <w:spacing w:before="480" w:after="4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02574" w:rsidRPr="00B02574" w:rsidRDefault="00551C85" w:rsidP="00551C85">
      <w:pPr>
        <w:tabs>
          <w:tab w:val="left" w:pos="9622"/>
        </w:tabs>
        <w:spacing w:before="120" w:after="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</w:p>
    <w:sectPr w:rsidR="00B02574" w:rsidRPr="00B02574" w:rsidSect="00D56AB3">
      <w:pgSz w:w="15840" w:h="12240" w:orient="landscape"/>
      <w:pgMar w:top="993" w:right="709" w:bottom="47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574"/>
    <w:rsid w:val="000017D0"/>
    <w:rsid w:val="0005793C"/>
    <w:rsid w:val="00211AB7"/>
    <w:rsid w:val="00280BB6"/>
    <w:rsid w:val="00382A6B"/>
    <w:rsid w:val="004052C3"/>
    <w:rsid w:val="00414690"/>
    <w:rsid w:val="00551C85"/>
    <w:rsid w:val="00607286"/>
    <w:rsid w:val="007A2338"/>
    <w:rsid w:val="007F7FCD"/>
    <w:rsid w:val="008A1470"/>
    <w:rsid w:val="008E1656"/>
    <w:rsid w:val="00A45558"/>
    <w:rsid w:val="00A95A13"/>
    <w:rsid w:val="00AE1240"/>
    <w:rsid w:val="00B02574"/>
    <w:rsid w:val="00B232D5"/>
    <w:rsid w:val="00B87BD4"/>
    <w:rsid w:val="00BD4BD5"/>
    <w:rsid w:val="00C70F73"/>
    <w:rsid w:val="00CB4300"/>
    <w:rsid w:val="00CC1E4B"/>
    <w:rsid w:val="00D11F32"/>
    <w:rsid w:val="00D56AB3"/>
    <w:rsid w:val="00F6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0E3F72-695D-4A67-9DC9-8A9D4C27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2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4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5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5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478D2C6DD5A4FBCA9633FB76EF110" ma:contentTypeVersion="0" ma:contentTypeDescription="Create a new document." ma:contentTypeScope="" ma:versionID="b6da3576b147be201284a637a4f33b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D7977-2520-4BA1-B2B4-4AA1849C5B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8DD8B4-9AAB-48CE-A385-4E6AD1D08E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5A5D5E-7445-4355-A291-8CA76A0FF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A2202A-E338-45C5-8CD7-09321FFED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 An Lam (BID)</dc:creator>
  <cp:keywords/>
  <dc:description/>
  <cp:lastModifiedBy>Le Thu Huong (VTTh)</cp:lastModifiedBy>
  <cp:revision>2</cp:revision>
  <cp:lastPrinted>2023-10-03T03:42:00Z</cp:lastPrinted>
  <dcterms:created xsi:type="dcterms:W3CDTF">2023-10-03T10:59:00Z</dcterms:created>
  <dcterms:modified xsi:type="dcterms:W3CDTF">2023-10-03T10:59:00Z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0x010100FB5478D2C6DD5A4FBCA9633FB76EF110</vt:lpwstr>
  </property>
</Properties>
</file>